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074CF" w14:textId="469ECE18" w:rsidR="006874D8" w:rsidRDefault="00FA7462" w:rsidP="00AB6189">
      <w:pPr>
        <w:pStyle w:val="BodyText"/>
        <w:ind w:left="-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4D6970C" wp14:editId="391A138C">
            <wp:extent cx="7430770" cy="10515600"/>
            <wp:effectExtent l="0" t="0" r="0" b="0"/>
            <wp:docPr id="24" name="Picture 24" descr="A person wearing a white c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earing a white coa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74FF" w14:textId="77777777" w:rsidR="006874D8" w:rsidRDefault="006874D8">
      <w:pPr>
        <w:jc w:val="center"/>
        <w:rPr>
          <w:rFonts w:ascii="Times New Roman"/>
          <w:sz w:val="13"/>
        </w:rPr>
        <w:sectPr w:rsidR="006874D8" w:rsidSect="00FA7462">
          <w:type w:val="continuous"/>
          <w:pgSz w:w="11910" w:h="16840"/>
          <w:pgMar w:top="0" w:right="0" w:bottom="280" w:left="31" w:header="720" w:footer="720" w:gutter="0"/>
          <w:cols w:space="720"/>
        </w:sectPr>
      </w:pPr>
    </w:p>
    <w:p w14:paraId="17707500" w14:textId="77777777" w:rsidR="006874D8" w:rsidRDefault="006874D8">
      <w:pPr>
        <w:pStyle w:val="BodyText"/>
        <w:spacing w:before="11"/>
        <w:rPr>
          <w:rFonts w:ascii="Times New Roman"/>
          <w:i/>
          <w:sz w:val="11"/>
        </w:rPr>
      </w:pPr>
    </w:p>
    <w:p w14:paraId="17707501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IDENTIFICAÇÃO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DA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CANDIDATA</w:t>
      </w:r>
    </w:p>
    <w:p w14:paraId="17707502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4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3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Tema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Obra:</w:t>
            </w:r>
          </w:p>
        </w:tc>
      </w:tr>
      <w:tr w:rsidR="006874D8" w14:paraId="17707506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6581FDAE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46EDE808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5" w14:textId="2FEB635C" w:rsidR="002F4165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7" w14:textId="77777777" w:rsidR="006874D8" w:rsidRDefault="006874D8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Título da Obra:</w:t>
            </w:r>
          </w:p>
        </w:tc>
      </w:tr>
      <w:tr w:rsidR="006874D8" w14:paraId="1770750B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4D4EE387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667B8D61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A" w14:textId="2CEBAC30" w:rsidR="006874D8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C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50D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pacing w:val="-1"/>
          <w:sz w:val="24"/>
        </w:rPr>
        <w:t>AUTOR(ES)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50E" w14:textId="77777777" w:rsidR="006874D8" w:rsidRDefault="006874D8">
      <w:pPr>
        <w:pStyle w:val="BodyText"/>
        <w:rPr>
          <w:b/>
          <w:sz w:val="24"/>
        </w:rPr>
      </w:pPr>
    </w:p>
    <w:p w14:paraId="1770750F" w14:textId="77777777" w:rsidR="006874D8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after="29"/>
        <w:ind w:hanging="568"/>
        <w:rPr>
          <w:b/>
          <w:sz w:val="24"/>
        </w:rPr>
      </w:pPr>
      <w:r>
        <w:rPr>
          <w:b/>
          <w:color w:val="231F20"/>
          <w:spacing w:val="-1"/>
          <w:sz w:val="24"/>
        </w:rPr>
        <w:t>LISTA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AUTORES</w:t>
      </w: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4762"/>
        <w:gridCol w:w="2438"/>
        <w:gridCol w:w="1021"/>
      </w:tblGrid>
      <w:tr w:rsidR="006874D8" w14:paraId="17707517" w14:textId="77777777">
        <w:trPr>
          <w:trHeight w:val="626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0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1" w14:textId="77777777" w:rsidR="006874D8" w:rsidRDefault="00232780">
            <w:pPr>
              <w:pStyle w:val="TableParagraph"/>
              <w:spacing w:before="0"/>
              <w:ind w:left="537" w:right="5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2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3" w14:textId="77777777" w:rsidR="006874D8" w:rsidRDefault="00232780">
            <w:pPr>
              <w:pStyle w:val="TableParagraph"/>
              <w:spacing w:before="0"/>
              <w:ind w:left="2085" w:right="20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4" w14:textId="77777777" w:rsidR="006874D8" w:rsidRDefault="00232780">
            <w:pPr>
              <w:pStyle w:val="TableParagraph"/>
              <w:spacing w:before="85"/>
              <w:ind w:left="388" w:right="96" w:hanging="267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% de contribuição para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candidata</w:t>
            </w:r>
            <w:r>
              <w:rPr>
                <w:color w:val="FFFFFF"/>
                <w:sz w:val="20"/>
              </w:rPr>
              <w:t>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5" w14:textId="77777777" w:rsidR="006874D8" w:rsidRDefault="00232780">
            <w:pPr>
              <w:pStyle w:val="TableParagraph"/>
              <w:spacing w:before="85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CV</w:t>
            </w:r>
          </w:p>
          <w:p w14:paraId="17707516" w14:textId="77777777" w:rsidR="006874D8" w:rsidRDefault="00232780">
            <w:pPr>
              <w:pStyle w:val="TableParagraph"/>
              <w:spacing w:before="0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Anexo</w:t>
            </w:r>
          </w:p>
        </w:tc>
      </w:tr>
      <w:tr w:rsidR="006874D8" w14:paraId="1770751C" w14:textId="77777777" w:rsidTr="002F4165">
        <w:trPr>
          <w:trHeight w:val="391"/>
        </w:trPr>
        <w:tc>
          <w:tcPr>
            <w:tcW w:w="1644" w:type="dxa"/>
            <w:tcBorders>
              <w:top w:val="nil"/>
            </w:tcBorders>
          </w:tcPr>
          <w:p w14:paraId="17707518" w14:textId="77777777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Resp.</w:t>
            </w:r>
          </w:p>
        </w:tc>
        <w:tc>
          <w:tcPr>
            <w:tcW w:w="4762" w:type="dxa"/>
            <w:tcBorders>
              <w:top w:val="nil"/>
            </w:tcBorders>
            <w:vAlign w:val="center"/>
          </w:tcPr>
          <w:p w14:paraId="17707519" w14:textId="1959CC62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tcBorders>
              <w:top w:val="nil"/>
            </w:tcBorders>
            <w:vAlign w:val="center"/>
          </w:tcPr>
          <w:p w14:paraId="1770751A" w14:textId="7D285217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tcBorders>
              <w:top w:val="nil"/>
            </w:tcBorders>
            <w:vAlign w:val="center"/>
          </w:tcPr>
          <w:p w14:paraId="1770751B" w14:textId="3FF3419A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1" w14:textId="77777777" w:rsidTr="002F4165">
        <w:trPr>
          <w:trHeight w:val="386"/>
        </w:trPr>
        <w:tc>
          <w:tcPr>
            <w:tcW w:w="1644" w:type="dxa"/>
          </w:tcPr>
          <w:p w14:paraId="1770751D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4762" w:type="dxa"/>
            <w:vAlign w:val="center"/>
          </w:tcPr>
          <w:p w14:paraId="1770751E" w14:textId="69EF523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1F" w14:textId="5A92955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0" w14:textId="6528ED47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6" w14:textId="77777777" w:rsidTr="002F4165">
        <w:trPr>
          <w:trHeight w:val="386"/>
        </w:trPr>
        <w:tc>
          <w:tcPr>
            <w:tcW w:w="1644" w:type="dxa"/>
          </w:tcPr>
          <w:p w14:paraId="17707522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4762" w:type="dxa"/>
            <w:vAlign w:val="center"/>
          </w:tcPr>
          <w:p w14:paraId="17707523" w14:textId="3D63B9E0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4" w14:textId="4477C9DA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5" w14:textId="6E2397C1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B" w14:textId="77777777" w:rsidTr="002F4165">
        <w:trPr>
          <w:trHeight w:val="386"/>
        </w:trPr>
        <w:tc>
          <w:tcPr>
            <w:tcW w:w="1644" w:type="dxa"/>
          </w:tcPr>
          <w:p w14:paraId="17707527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4762" w:type="dxa"/>
            <w:vAlign w:val="center"/>
          </w:tcPr>
          <w:p w14:paraId="17707528" w14:textId="3731211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9" w14:textId="428780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A" w14:textId="6681B495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0" w14:textId="77777777" w:rsidTr="002F4165">
        <w:trPr>
          <w:trHeight w:val="386"/>
        </w:trPr>
        <w:tc>
          <w:tcPr>
            <w:tcW w:w="1644" w:type="dxa"/>
          </w:tcPr>
          <w:p w14:paraId="1770752C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4762" w:type="dxa"/>
            <w:vAlign w:val="center"/>
          </w:tcPr>
          <w:p w14:paraId="1770752D" w14:textId="72D01BD1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E" w14:textId="634EBDE2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F" w14:textId="18F9A082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5" w14:textId="77777777" w:rsidTr="002F4165">
        <w:trPr>
          <w:trHeight w:val="386"/>
        </w:trPr>
        <w:tc>
          <w:tcPr>
            <w:tcW w:w="1644" w:type="dxa"/>
          </w:tcPr>
          <w:p w14:paraId="17707531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4762" w:type="dxa"/>
            <w:vAlign w:val="center"/>
          </w:tcPr>
          <w:p w14:paraId="17707532" w14:textId="34C8094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3" w14:textId="5ED76343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4" w14:textId="3B8F4FAD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A" w14:textId="77777777" w:rsidTr="002F4165">
        <w:trPr>
          <w:trHeight w:val="386"/>
        </w:trPr>
        <w:tc>
          <w:tcPr>
            <w:tcW w:w="1644" w:type="dxa"/>
          </w:tcPr>
          <w:p w14:paraId="17707536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  <w:tc>
          <w:tcPr>
            <w:tcW w:w="4762" w:type="dxa"/>
            <w:vAlign w:val="center"/>
          </w:tcPr>
          <w:p w14:paraId="17707537" w14:textId="7919A9D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8" w14:textId="0807EB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9" w14:textId="03F07F63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F" w14:textId="77777777" w:rsidTr="002F4165">
        <w:trPr>
          <w:trHeight w:val="386"/>
        </w:trPr>
        <w:tc>
          <w:tcPr>
            <w:tcW w:w="1644" w:type="dxa"/>
          </w:tcPr>
          <w:p w14:paraId="1770753B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4762" w:type="dxa"/>
            <w:vAlign w:val="center"/>
          </w:tcPr>
          <w:p w14:paraId="1770753C" w14:textId="6896436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D" w14:textId="32D769B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E" w14:textId="3C539CC8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44" w14:textId="77777777" w:rsidTr="002F4165">
        <w:trPr>
          <w:trHeight w:val="386"/>
        </w:trPr>
        <w:tc>
          <w:tcPr>
            <w:tcW w:w="1644" w:type="dxa"/>
          </w:tcPr>
          <w:p w14:paraId="17707540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4762" w:type="dxa"/>
            <w:vAlign w:val="center"/>
          </w:tcPr>
          <w:p w14:paraId="17707541" w14:textId="67A572A7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2" w14:textId="0CFF1E99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3" w14:textId="6EB277C0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3CBB950" w14:textId="77777777" w:rsidTr="002F4165">
        <w:trPr>
          <w:trHeight w:val="386"/>
        </w:trPr>
        <w:tc>
          <w:tcPr>
            <w:tcW w:w="1644" w:type="dxa"/>
          </w:tcPr>
          <w:p w14:paraId="67DB82FF" w14:textId="7AC3B1B5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4762" w:type="dxa"/>
            <w:vAlign w:val="center"/>
          </w:tcPr>
          <w:p w14:paraId="6B3D5FC1" w14:textId="40856C82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2C8F5744" w14:textId="59A08586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21391C4" w14:textId="7E2F5EC3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7FB8F8B" w14:textId="77777777" w:rsidTr="002F4165">
        <w:trPr>
          <w:trHeight w:val="386"/>
        </w:trPr>
        <w:tc>
          <w:tcPr>
            <w:tcW w:w="1644" w:type="dxa"/>
          </w:tcPr>
          <w:p w14:paraId="66312ECF" w14:textId="5E9F4710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11</w:t>
            </w:r>
          </w:p>
        </w:tc>
        <w:tc>
          <w:tcPr>
            <w:tcW w:w="4762" w:type="dxa"/>
            <w:vAlign w:val="center"/>
          </w:tcPr>
          <w:p w14:paraId="07DD9903" w14:textId="64DF7436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5B43CB73" w14:textId="6B7A3586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52E0DFEE" w14:textId="4A6443D3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4201E6B4" w14:textId="77777777" w:rsidTr="002F4165">
        <w:trPr>
          <w:trHeight w:val="386"/>
        </w:trPr>
        <w:tc>
          <w:tcPr>
            <w:tcW w:w="1644" w:type="dxa"/>
          </w:tcPr>
          <w:p w14:paraId="0BA44850" w14:textId="0EB17846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4762" w:type="dxa"/>
            <w:vAlign w:val="center"/>
          </w:tcPr>
          <w:p w14:paraId="3876D8B0" w14:textId="4C5B15CB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4263B78C" w14:textId="5D5FFCFD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06854703" w14:textId="4679537F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55F13E9C" w14:textId="77777777" w:rsidTr="002F4165">
        <w:trPr>
          <w:trHeight w:val="386"/>
        </w:trPr>
        <w:tc>
          <w:tcPr>
            <w:tcW w:w="1644" w:type="dxa"/>
          </w:tcPr>
          <w:p w14:paraId="6B355682" w14:textId="7C37EC1A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4762" w:type="dxa"/>
            <w:vAlign w:val="center"/>
          </w:tcPr>
          <w:p w14:paraId="784499A8" w14:textId="174559B9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7AC7B98A" w14:textId="5A8FBE4F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5B25D88B" w14:textId="5784CE11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7DB85783" w14:textId="77777777" w:rsidTr="002F4165">
        <w:trPr>
          <w:trHeight w:val="386"/>
        </w:trPr>
        <w:tc>
          <w:tcPr>
            <w:tcW w:w="1644" w:type="dxa"/>
          </w:tcPr>
          <w:p w14:paraId="24E6803C" w14:textId="585CA430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4762" w:type="dxa"/>
            <w:vAlign w:val="center"/>
          </w:tcPr>
          <w:p w14:paraId="39D24AF9" w14:textId="513EAC39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53930FBE" w14:textId="6C61D694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4BCFCB55" w14:textId="0071DDBC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F93E1D2" w14:textId="77777777" w:rsidTr="002F4165">
        <w:trPr>
          <w:trHeight w:val="386"/>
        </w:trPr>
        <w:tc>
          <w:tcPr>
            <w:tcW w:w="1644" w:type="dxa"/>
          </w:tcPr>
          <w:p w14:paraId="2117DE44" w14:textId="0DA9CEC5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4762" w:type="dxa"/>
            <w:vAlign w:val="center"/>
          </w:tcPr>
          <w:p w14:paraId="2BB6A30E" w14:textId="5EEF44D5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89A2D73" w14:textId="1C30988A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6DCE54B0" w14:textId="0F58B4F6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5160D673" w14:textId="77777777" w:rsidTr="002F4165">
        <w:trPr>
          <w:trHeight w:val="386"/>
        </w:trPr>
        <w:tc>
          <w:tcPr>
            <w:tcW w:w="1644" w:type="dxa"/>
          </w:tcPr>
          <w:p w14:paraId="465010D6" w14:textId="06E22F12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4762" w:type="dxa"/>
            <w:vAlign w:val="center"/>
          </w:tcPr>
          <w:p w14:paraId="08A2C4CD" w14:textId="42EAC0DB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6764A4E4" w14:textId="42F57823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B16B66B" w14:textId="5E0EA3BD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79C8D426" w14:textId="77777777" w:rsidTr="005C1DC7">
        <w:trPr>
          <w:trHeight w:val="386"/>
        </w:trPr>
        <w:tc>
          <w:tcPr>
            <w:tcW w:w="1644" w:type="dxa"/>
          </w:tcPr>
          <w:p w14:paraId="6806D6EC" w14:textId="6919D66D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4762" w:type="dxa"/>
            <w:vAlign w:val="center"/>
          </w:tcPr>
          <w:p w14:paraId="696FFD37" w14:textId="77777777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08520CE3" w14:textId="77777777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4EC51524" w14:textId="77777777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7AFA830E" w14:textId="77777777" w:rsidTr="005C1DC7">
        <w:trPr>
          <w:trHeight w:val="386"/>
        </w:trPr>
        <w:tc>
          <w:tcPr>
            <w:tcW w:w="1644" w:type="dxa"/>
          </w:tcPr>
          <w:p w14:paraId="6A5DD550" w14:textId="1098FE15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4762" w:type="dxa"/>
            <w:vAlign w:val="center"/>
          </w:tcPr>
          <w:p w14:paraId="2CCD46AA" w14:textId="77777777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5A1CB11D" w14:textId="77777777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9C378B5" w14:textId="77777777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A131D75" w14:textId="77777777" w:rsidTr="005C1DC7">
        <w:trPr>
          <w:trHeight w:val="386"/>
        </w:trPr>
        <w:tc>
          <w:tcPr>
            <w:tcW w:w="1644" w:type="dxa"/>
          </w:tcPr>
          <w:p w14:paraId="287FC059" w14:textId="46217254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4762" w:type="dxa"/>
            <w:vAlign w:val="center"/>
          </w:tcPr>
          <w:p w14:paraId="4802EAA0" w14:textId="77777777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32EFE33A" w14:textId="77777777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37ECFF83" w14:textId="77777777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7707549" w14:textId="77777777" w:rsidTr="002F4165">
        <w:trPr>
          <w:trHeight w:val="386"/>
        </w:trPr>
        <w:tc>
          <w:tcPr>
            <w:tcW w:w="1644" w:type="dxa"/>
          </w:tcPr>
          <w:p w14:paraId="17707545" w14:textId="560283E9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4762" w:type="dxa"/>
            <w:vAlign w:val="center"/>
          </w:tcPr>
          <w:p w14:paraId="17707546" w14:textId="512C6A80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7" w14:textId="32457EE4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8" w14:textId="4FA8EB72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</w:tbl>
    <w:p w14:paraId="1770754A" w14:textId="77777777" w:rsidR="006874D8" w:rsidRDefault="00232780">
      <w:pPr>
        <w:spacing w:before="87" w:line="249" w:lineRule="auto"/>
        <w:ind w:left="450" w:right="389"/>
        <w:jc w:val="both"/>
        <w:rPr>
          <w:i/>
          <w:sz w:val="18"/>
        </w:rPr>
      </w:pPr>
      <w:r>
        <w:rPr>
          <w:color w:val="231F20"/>
          <w:sz w:val="18"/>
        </w:rPr>
        <w:t xml:space="preserve">* Nos termos do nº 3 do art.º 11.º do Regulamento do Prémio BIAL de Medicina Clínica 2022: </w:t>
      </w:r>
      <w:r>
        <w:rPr>
          <w:i/>
          <w:color w:val="231F20"/>
          <w:sz w:val="18"/>
        </w:rPr>
        <w:t>“Caso as obras premiadas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sejam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criação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uma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pluralidade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intelectuais,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referido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nos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números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anteriores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dividido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pago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pela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Fundação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BIAL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partes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iguais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cada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um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dos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coautores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identificados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na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premiada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menos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que,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no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local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próprio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Formulário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Candidatura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(ponto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2.1: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Lista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Autores),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preencham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coluna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“%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contribuição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candidata”,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caso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Prémio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repartido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observando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estas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percentagens.”</w:t>
      </w:r>
    </w:p>
    <w:p w14:paraId="34D0D83C" w14:textId="77777777" w:rsidR="006874D8" w:rsidRDefault="006874D8">
      <w:pPr>
        <w:spacing w:line="249" w:lineRule="auto"/>
        <w:jc w:val="both"/>
        <w:rPr>
          <w:sz w:val="18"/>
        </w:rPr>
      </w:pPr>
    </w:p>
    <w:p w14:paraId="1FEA4D8C" w14:textId="77777777" w:rsidR="005C1DC7" w:rsidRDefault="005C1DC7">
      <w:pPr>
        <w:spacing w:line="249" w:lineRule="auto"/>
        <w:jc w:val="both"/>
        <w:rPr>
          <w:sz w:val="18"/>
        </w:rPr>
      </w:pPr>
    </w:p>
    <w:p w14:paraId="233573EF" w14:textId="77777777" w:rsidR="005C1DC7" w:rsidRDefault="005C1DC7">
      <w:pPr>
        <w:spacing w:line="249" w:lineRule="auto"/>
        <w:jc w:val="both"/>
        <w:rPr>
          <w:sz w:val="18"/>
        </w:rPr>
      </w:pPr>
    </w:p>
    <w:p w14:paraId="1770754C" w14:textId="77777777" w:rsidR="006874D8" w:rsidRDefault="006874D8">
      <w:pPr>
        <w:pStyle w:val="BodyText"/>
        <w:spacing w:before="11"/>
        <w:rPr>
          <w:i/>
          <w:sz w:val="11"/>
        </w:rPr>
      </w:pPr>
    </w:p>
    <w:p w14:paraId="1770754D" w14:textId="4F6FA72B" w:rsidR="006874D8" w:rsidRPr="005C1DC7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before="92" w:after="30"/>
        <w:ind w:hanging="568"/>
        <w:rPr>
          <w:b/>
          <w:sz w:val="24"/>
        </w:rPr>
      </w:pPr>
      <w:r>
        <w:rPr>
          <w:b/>
          <w:color w:val="231F20"/>
          <w:sz w:val="24"/>
        </w:rPr>
        <w:t>IDENTIFICAÇÃO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DO(S)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AUTOR(ES)</w:t>
      </w:r>
    </w:p>
    <w:p w14:paraId="096CE9CD" w14:textId="77777777" w:rsidR="005C1DC7" w:rsidRPr="005C1DC7" w:rsidRDefault="005C1DC7" w:rsidP="005C1DC7">
      <w:pPr>
        <w:pStyle w:val="ListParagraph"/>
        <w:tabs>
          <w:tab w:val="left" w:pos="1017"/>
          <w:tab w:val="left" w:pos="1018"/>
        </w:tabs>
        <w:spacing w:before="92" w:after="30"/>
        <w:ind w:left="1017" w:firstLine="0"/>
        <w:rPr>
          <w:b/>
          <w:sz w:val="10"/>
          <w:szCs w:val="10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4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4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Responsável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pela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apresentação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</w:p>
        </w:tc>
      </w:tr>
      <w:tr w:rsidR="006874D8" w14:paraId="17707551" w14:textId="7777777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7707550" w14:textId="639E6930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completo: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3" w14:textId="77777777">
        <w:trPr>
          <w:trHeight w:val="386"/>
        </w:trPr>
        <w:tc>
          <w:tcPr>
            <w:tcW w:w="9864" w:type="dxa"/>
            <w:gridSpan w:val="4"/>
          </w:tcPr>
          <w:p w14:paraId="17707552" w14:textId="12FF8E65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:rsidRPr="00BC71E8" w14:paraId="17707556" w14:textId="77777777">
        <w:trPr>
          <w:trHeight w:val="386"/>
        </w:trPr>
        <w:tc>
          <w:tcPr>
            <w:tcW w:w="6576" w:type="dxa"/>
            <w:gridSpan w:val="3"/>
          </w:tcPr>
          <w:p w14:paraId="17707554" w14:textId="4840F2F7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Bilhete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Identidade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Cartão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Cidadão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Passaporte</w:t>
            </w:r>
            <w:r w:rsidR="00232780">
              <w:rPr>
                <w:color w:val="231F20"/>
                <w:spacing w:val="-6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Nº: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5" w14:textId="30F3844D" w:rsidR="006874D8" w:rsidRPr="00BC71E8" w:rsidRDefault="00232780">
            <w:pPr>
              <w:pStyle w:val="TableParagraph"/>
              <w:rPr>
                <w:sz w:val="20"/>
              </w:rPr>
            </w:pPr>
            <w:r w:rsidRPr="00BC71E8">
              <w:rPr>
                <w:color w:val="231F20"/>
                <w:sz w:val="20"/>
              </w:rPr>
              <w:t>Válido</w:t>
            </w:r>
            <w:r w:rsidRPr="00BC71E8">
              <w:rPr>
                <w:color w:val="231F20"/>
                <w:spacing w:val="-1"/>
                <w:sz w:val="20"/>
              </w:rPr>
              <w:t xml:space="preserve"> </w:t>
            </w:r>
            <w:r w:rsidRPr="00BC71E8">
              <w:rPr>
                <w:color w:val="231F20"/>
                <w:sz w:val="20"/>
              </w:rPr>
              <w:t>até:</w:t>
            </w:r>
            <w:r w:rsidRPr="00BC71E8"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34425020"/>
                <w:placeholder>
                  <w:docPart w:val="9B00ED1E9CBA44B684A3D3608747D15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BC71E8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874D8" w14:paraId="17707558" w14:textId="77777777">
        <w:trPr>
          <w:trHeight w:val="386"/>
        </w:trPr>
        <w:tc>
          <w:tcPr>
            <w:tcW w:w="9864" w:type="dxa"/>
            <w:gridSpan w:val="4"/>
          </w:tcPr>
          <w:p w14:paraId="17707557" w14:textId="2C373D0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Fiscal:</w:t>
            </w:r>
            <w:r w:rsidR="00134822">
              <w:rPr>
                <w:color w:val="231F20"/>
                <w:sz w:val="20"/>
              </w:rPr>
              <w:t xml:space="preserve"> 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A" w14:textId="77777777">
        <w:trPr>
          <w:trHeight w:val="386"/>
        </w:trPr>
        <w:tc>
          <w:tcPr>
            <w:tcW w:w="9864" w:type="dxa"/>
            <w:gridSpan w:val="4"/>
          </w:tcPr>
          <w:p w14:paraId="17707559" w14:textId="061A7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E" w14:textId="77777777">
        <w:trPr>
          <w:trHeight w:val="386"/>
        </w:trPr>
        <w:tc>
          <w:tcPr>
            <w:tcW w:w="3288" w:type="dxa"/>
          </w:tcPr>
          <w:p w14:paraId="1770755B" w14:textId="336C348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5C" w14:textId="33A5102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D" w14:textId="05021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1" w14:textId="77777777">
        <w:trPr>
          <w:trHeight w:val="386"/>
        </w:trPr>
        <w:tc>
          <w:tcPr>
            <w:tcW w:w="4932" w:type="dxa"/>
            <w:gridSpan w:val="2"/>
          </w:tcPr>
          <w:p w14:paraId="1770755F" w14:textId="4C2A3A35" w:rsidR="006874D8" w:rsidRDefault="00232780" w:rsidP="00134822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  <w:r w:rsidR="00134822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17707560" w14:textId="441D2FF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Telemóvel: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3" w14:textId="77777777">
        <w:trPr>
          <w:trHeight w:val="386"/>
        </w:trPr>
        <w:tc>
          <w:tcPr>
            <w:tcW w:w="9864" w:type="dxa"/>
            <w:gridSpan w:val="4"/>
          </w:tcPr>
          <w:p w14:paraId="17707562" w14:textId="5E2B7A4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5" w14:textId="77777777">
        <w:trPr>
          <w:trHeight w:val="386"/>
        </w:trPr>
        <w:tc>
          <w:tcPr>
            <w:tcW w:w="9864" w:type="dxa"/>
            <w:gridSpan w:val="4"/>
          </w:tcPr>
          <w:p w14:paraId="17707564" w14:textId="52A1DCFC" w:rsidR="006874D8" w:rsidRDefault="00232780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Bacharelato</w:t>
            </w:r>
            <w:r w:rsidR="00DB465A"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Licenciatura</w:t>
            </w:r>
            <w:r w:rsidR="00DB465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74"/>
                <w:sz w:val="20"/>
              </w:rPr>
              <w:t xml:space="preserve"> </w:t>
            </w:r>
            <w:r w:rsidR="00DB465A">
              <w:rPr>
                <w:color w:val="231F20"/>
                <w:spacing w:val="74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</w:t>
            </w:r>
            <w:r w:rsidR="00DB465A"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6874D8" w14:paraId="17707567" w14:textId="77777777">
        <w:trPr>
          <w:trHeight w:val="386"/>
        </w:trPr>
        <w:tc>
          <w:tcPr>
            <w:tcW w:w="9864" w:type="dxa"/>
            <w:gridSpan w:val="4"/>
          </w:tcPr>
          <w:p w14:paraId="17707566" w14:textId="4E0B89C2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Outra,</w:t>
            </w:r>
            <w:r w:rsidR="00232780">
              <w:rPr>
                <w:color w:val="231F20"/>
                <w:spacing w:val="-3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qual?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9" w14:textId="77777777">
        <w:trPr>
          <w:trHeight w:val="386"/>
        </w:trPr>
        <w:tc>
          <w:tcPr>
            <w:tcW w:w="9864" w:type="dxa"/>
            <w:gridSpan w:val="4"/>
          </w:tcPr>
          <w:p w14:paraId="17707568" w14:textId="4A494FF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Filiação Institucional: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B" w14:textId="77777777">
        <w:trPr>
          <w:trHeight w:val="386"/>
        </w:trPr>
        <w:tc>
          <w:tcPr>
            <w:tcW w:w="9864" w:type="dxa"/>
            <w:gridSpan w:val="4"/>
          </w:tcPr>
          <w:p w14:paraId="1770756A" w14:textId="1F3C8EB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 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F" w14:textId="77777777">
        <w:trPr>
          <w:trHeight w:val="386"/>
        </w:trPr>
        <w:tc>
          <w:tcPr>
            <w:tcW w:w="3288" w:type="dxa"/>
          </w:tcPr>
          <w:p w14:paraId="1770756C" w14:textId="0157E72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6D" w14:textId="607BEEA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6E" w14:textId="29553F78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72" w14:textId="77777777">
        <w:trPr>
          <w:trHeight w:val="386"/>
        </w:trPr>
        <w:tc>
          <w:tcPr>
            <w:tcW w:w="4932" w:type="dxa"/>
            <w:gridSpan w:val="2"/>
          </w:tcPr>
          <w:p w14:paraId="17707570" w14:textId="4982A4C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7707571" w14:textId="67F48C1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</w:tbl>
    <w:p w14:paraId="17707573" w14:textId="1979D7E9" w:rsidR="006874D8" w:rsidRDefault="006874D8">
      <w:pPr>
        <w:pStyle w:val="BodyText"/>
        <w:spacing w:before="10"/>
        <w:rPr>
          <w:b/>
          <w:sz w:val="24"/>
        </w:rPr>
      </w:pPr>
    </w:p>
    <w:p w14:paraId="725CB8BE" w14:textId="6A284C94" w:rsidR="005C1DC7" w:rsidRDefault="005C1DC7">
      <w:pPr>
        <w:pStyle w:val="BodyText"/>
        <w:spacing w:before="10"/>
        <w:rPr>
          <w:b/>
          <w:sz w:val="24"/>
        </w:rPr>
      </w:pPr>
    </w:p>
    <w:p w14:paraId="270EB7D6" w14:textId="7AAF600F" w:rsidR="005C1DC7" w:rsidRDefault="005C1DC7">
      <w:pPr>
        <w:pStyle w:val="BodyText"/>
        <w:spacing w:before="10"/>
        <w:rPr>
          <w:b/>
          <w:sz w:val="24"/>
        </w:rPr>
      </w:pPr>
    </w:p>
    <w:p w14:paraId="35051F0E" w14:textId="20851C74" w:rsidR="005C1DC7" w:rsidRDefault="005C1DC7">
      <w:pPr>
        <w:pStyle w:val="BodyText"/>
        <w:spacing w:before="10"/>
        <w:rPr>
          <w:b/>
          <w:sz w:val="24"/>
        </w:rPr>
      </w:pPr>
    </w:p>
    <w:p w14:paraId="2DA142BE" w14:textId="1E8A3A22" w:rsidR="005C1DC7" w:rsidRDefault="005C1DC7">
      <w:pPr>
        <w:pStyle w:val="BodyText"/>
        <w:spacing w:before="10"/>
        <w:rPr>
          <w:b/>
          <w:sz w:val="24"/>
        </w:rPr>
      </w:pPr>
    </w:p>
    <w:p w14:paraId="37E4EC4A" w14:textId="6449A6BA" w:rsidR="005C1DC7" w:rsidRDefault="005C1DC7">
      <w:pPr>
        <w:pStyle w:val="BodyText"/>
        <w:spacing w:before="10"/>
        <w:rPr>
          <w:b/>
          <w:sz w:val="24"/>
        </w:rPr>
      </w:pPr>
    </w:p>
    <w:p w14:paraId="788E1139" w14:textId="7D37A7DF" w:rsidR="005C1DC7" w:rsidRDefault="005C1DC7">
      <w:pPr>
        <w:pStyle w:val="BodyText"/>
        <w:spacing w:before="10"/>
        <w:rPr>
          <w:b/>
          <w:sz w:val="24"/>
        </w:rPr>
      </w:pPr>
    </w:p>
    <w:p w14:paraId="5B301311" w14:textId="5E585328" w:rsidR="005C1DC7" w:rsidRDefault="005C1DC7">
      <w:pPr>
        <w:pStyle w:val="BodyText"/>
        <w:spacing w:before="10"/>
        <w:rPr>
          <w:b/>
          <w:sz w:val="24"/>
        </w:rPr>
      </w:pPr>
    </w:p>
    <w:p w14:paraId="7D7B1984" w14:textId="768EE40C" w:rsidR="005C1DC7" w:rsidRDefault="005C1DC7">
      <w:pPr>
        <w:pStyle w:val="BodyText"/>
        <w:spacing w:before="10"/>
        <w:rPr>
          <w:b/>
          <w:sz w:val="24"/>
        </w:rPr>
      </w:pPr>
    </w:p>
    <w:p w14:paraId="62CF8D61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75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74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 w:rsidR="005411DF" w14:paraId="0014C07B" w14:textId="77777777" w:rsidTr="005411DF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E4DF74B" w14:textId="77777777" w:rsidR="005411DF" w:rsidRDefault="005411DF" w:rsidP="005411DF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70E89D8" w14:textId="77777777" w:rsidTr="005411DF">
        <w:trPr>
          <w:trHeight w:val="386"/>
        </w:trPr>
        <w:tc>
          <w:tcPr>
            <w:tcW w:w="9864" w:type="dxa"/>
            <w:gridSpan w:val="4"/>
          </w:tcPr>
          <w:p w14:paraId="3728E60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C0E7876" w14:textId="77777777" w:rsidTr="005411DF">
        <w:trPr>
          <w:trHeight w:val="386"/>
        </w:trPr>
        <w:tc>
          <w:tcPr>
            <w:tcW w:w="6576" w:type="dxa"/>
            <w:gridSpan w:val="3"/>
          </w:tcPr>
          <w:p w14:paraId="43CAF404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C002168" w14:textId="60D2DF0C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425030283"/>
                <w:placeholder>
                  <w:docPart w:val="A6FC4A5A9844457D9090BA147E0F876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411DF" w14:paraId="286F9371" w14:textId="77777777" w:rsidTr="005411DF">
        <w:trPr>
          <w:trHeight w:val="386"/>
        </w:trPr>
        <w:tc>
          <w:tcPr>
            <w:tcW w:w="9864" w:type="dxa"/>
            <w:gridSpan w:val="4"/>
          </w:tcPr>
          <w:p w14:paraId="22300D01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2873E1CF" w14:textId="77777777" w:rsidTr="005411DF">
        <w:trPr>
          <w:trHeight w:val="386"/>
        </w:trPr>
        <w:tc>
          <w:tcPr>
            <w:tcW w:w="9864" w:type="dxa"/>
            <w:gridSpan w:val="4"/>
          </w:tcPr>
          <w:p w14:paraId="5B7812B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C601BFB" w14:textId="77777777" w:rsidTr="005411DF">
        <w:trPr>
          <w:trHeight w:val="386"/>
        </w:trPr>
        <w:tc>
          <w:tcPr>
            <w:tcW w:w="3288" w:type="dxa"/>
          </w:tcPr>
          <w:p w14:paraId="00AA936D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AE66C2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D0E14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B895F88" w14:textId="77777777" w:rsidTr="005411DF">
        <w:trPr>
          <w:trHeight w:val="386"/>
        </w:trPr>
        <w:tc>
          <w:tcPr>
            <w:tcW w:w="4932" w:type="dxa"/>
            <w:gridSpan w:val="2"/>
          </w:tcPr>
          <w:p w14:paraId="4E1E359D" w14:textId="77777777" w:rsidR="005411DF" w:rsidRDefault="005411DF" w:rsidP="005411DF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FBA22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D656587" w14:textId="77777777" w:rsidTr="005411DF">
        <w:trPr>
          <w:trHeight w:val="386"/>
        </w:trPr>
        <w:tc>
          <w:tcPr>
            <w:tcW w:w="9864" w:type="dxa"/>
            <w:gridSpan w:val="4"/>
          </w:tcPr>
          <w:p w14:paraId="3022AD76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4AA2FD69" w14:textId="77777777" w:rsidTr="005411DF">
        <w:trPr>
          <w:trHeight w:val="386"/>
        </w:trPr>
        <w:tc>
          <w:tcPr>
            <w:tcW w:w="9864" w:type="dxa"/>
            <w:gridSpan w:val="4"/>
          </w:tcPr>
          <w:p w14:paraId="75F4C7D4" w14:textId="77777777" w:rsidR="005411DF" w:rsidRDefault="005411DF" w:rsidP="005411DF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411DF" w14:paraId="6593CE49" w14:textId="77777777" w:rsidTr="005411DF">
        <w:trPr>
          <w:trHeight w:val="386"/>
        </w:trPr>
        <w:tc>
          <w:tcPr>
            <w:tcW w:w="9864" w:type="dxa"/>
            <w:gridSpan w:val="4"/>
          </w:tcPr>
          <w:p w14:paraId="69E08679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E47EACD" w14:textId="77777777" w:rsidTr="005411DF">
        <w:trPr>
          <w:trHeight w:val="386"/>
        </w:trPr>
        <w:tc>
          <w:tcPr>
            <w:tcW w:w="9864" w:type="dxa"/>
            <w:gridSpan w:val="4"/>
          </w:tcPr>
          <w:p w14:paraId="725DA9C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2ACB6F2" w14:textId="77777777" w:rsidTr="005411DF">
        <w:trPr>
          <w:trHeight w:val="386"/>
        </w:trPr>
        <w:tc>
          <w:tcPr>
            <w:tcW w:w="9864" w:type="dxa"/>
            <w:gridSpan w:val="4"/>
          </w:tcPr>
          <w:p w14:paraId="78077F54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26A75C0" w14:textId="77777777" w:rsidTr="005411DF">
        <w:trPr>
          <w:trHeight w:val="386"/>
        </w:trPr>
        <w:tc>
          <w:tcPr>
            <w:tcW w:w="3288" w:type="dxa"/>
          </w:tcPr>
          <w:p w14:paraId="46F33E7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CAFA820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9D1D878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1E384C0" w14:textId="77777777" w:rsidTr="005411DF">
        <w:trPr>
          <w:trHeight w:val="386"/>
        </w:trPr>
        <w:tc>
          <w:tcPr>
            <w:tcW w:w="4932" w:type="dxa"/>
            <w:gridSpan w:val="2"/>
          </w:tcPr>
          <w:p w14:paraId="4933E77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744B51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9DD7F8A" w14:textId="77777777" w:rsidR="005411DF" w:rsidRDefault="005411DF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9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9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</w:tr>
      <w:tr w:rsidR="00D844E9" w14:paraId="117A7B8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1C6C4D9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B0E1B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2E16A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054C27" w14:textId="77777777" w:rsidTr="008A5941">
        <w:trPr>
          <w:trHeight w:val="386"/>
        </w:trPr>
        <w:tc>
          <w:tcPr>
            <w:tcW w:w="6576" w:type="dxa"/>
            <w:gridSpan w:val="3"/>
          </w:tcPr>
          <w:p w14:paraId="68CFAA4D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1C54C1B" w14:textId="5589B6CE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212207115"/>
                <w:placeholder>
                  <w:docPart w:val="047FF07F61704255B5D13E4675B1261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455A74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472B5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0CCCEE8" w14:textId="77777777" w:rsidTr="008A5941">
        <w:trPr>
          <w:trHeight w:val="386"/>
        </w:trPr>
        <w:tc>
          <w:tcPr>
            <w:tcW w:w="9864" w:type="dxa"/>
            <w:gridSpan w:val="4"/>
          </w:tcPr>
          <w:p w14:paraId="44FEDF6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B767276" w14:textId="77777777" w:rsidTr="008A5941">
        <w:trPr>
          <w:trHeight w:val="386"/>
        </w:trPr>
        <w:tc>
          <w:tcPr>
            <w:tcW w:w="3288" w:type="dxa"/>
          </w:tcPr>
          <w:p w14:paraId="4C2A4A0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D66239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271312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5052FAA" w14:textId="77777777" w:rsidTr="008A5941">
        <w:trPr>
          <w:trHeight w:val="386"/>
        </w:trPr>
        <w:tc>
          <w:tcPr>
            <w:tcW w:w="4932" w:type="dxa"/>
            <w:gridSpan w:val="2"/>
          </w:tcPr>
          <w:p w14:paraId="3A1210E7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621F47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8DF194" w14:textId="77777777" w:rsidTr="008A5941">
        <w:trPr>
          <w:trHeight w:val="386"/>
        </w:trPr>
        <w:tc>
          <w:tcPr>
            <w:tcW w:w="9864" w:type="dxa"/>
            <w:gridSpan w:val="4"/>
          </w:tcPr>
          <w:p w14:paraId="130276A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46CFFC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79949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4673AA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EA5A99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3665C8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740FE3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945331F" w14:textId="77777777" w:rsidTr="008A5941">
        <w:trPr>
          <w:trHeight w:val="386"/>
        </w:trPr>
        <w:tc>
          <w:tcPr>
            <w:tcW w:w="9864" w:type="dxa"/>
            <w:gridSpan w:val="4"/>
          </w:tcPr>
          <w:p w14:paraId="78F77B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396DE7E" w14:textId="77777777" w:rsidTr="008A5941">
        <w:trPr>
          <w:trHeight w:val="386"/>
        </w:trPr>
        <w:tc>
          <w:tcPr>
            <w:tcW w:w="3288" w:type="dxa"/>
          </w:tcPr>
          <w:p w14:paraId="7EC701E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3A0EC5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985F9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67166DF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E2770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3FDB0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C0" w14:textId="40C5946B" w:rsidR="006874D8" w:rsidRDefault="006874D8">
      <w:pPr>
        <w:pStyle w:val="BodyText"/>
        <w:spacing w:before="10"/>
        <w:rPr>
          <w:b/>
          <w:sz w:val="24"/>
        </w:rPr>
      </w:pPr>
    </w:p>
    <w:p w14:paraId="76DB9D44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C2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C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4</w:t>
            </w:r>
          </w:p>
        </w:tc>
      </w:tr>
      <w:tr w:rsidR="00D844E9" w14:paraId="57062FA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7A4DC5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0BBA03" w14:textId="77777777" w:rsidTr="008A5941">
        <w:trPr>
          <w:trHeight w:val="386"/>
        </w:trPr>
        <w:tc>
          <w:tcPr>
            <w:tcW w:w="9864" w:type="dxa"/>
            <w:gridSpan w:val="4"/>
          </w:tcPr>
          <w:p w14:paraId="235EA5C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8A0BA6" w14:textId="77777777" w:rsidTr="008A5941">
        <w:trPr>
          <w:trHeight w:val="386"/>
        </w:trPr>
        <w:tc>
          <w:tcPr>
            <w:tcW w:w="6576" w:type="dxa"/>
            <w:gridSpan w:val="3"/>
          </w:tcPr>
          <w:p w14:paraId="39EBC7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54AAAE0" w14:textId="50CCAC0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55576300"/>
                <w:placeholder>
                  <w:docPart w:val="0E0CD948AC5A4B558B7ED2F03C86D5C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583590B" w14:textId="77777777" w:rsidTr="008A5941">
        <w:trPr>
          <w:trHeight w:val="386"/>
        </w:trPr>
        <w:tc>
          <w:tcPr>
            <w:tcW w:w="9864" w:type="dxa"/>
            <w:gridSpan w:val="4"/>
          </w:tcPr>
          <w:p w14:paraId="16EDA29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63B744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FBBAD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2314A5F" w14:textId="77777777" w:rsidTr="008A5941">
        <w:trPr>
          <w:trHeight w:val="386"/>
        </w:trPr>
        <w:tc>
          <w:tcPr>
            <w:tcW w:w="3288" w:type="dxa"/>
          </w:tcPr>
          <w:p w14:paraId="61E91ED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750DD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450FE1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738FA" w14:textId="77777777" w:rsidTr="008A5941">
        <w:trPr>
          <w:trHeight w:val="386"/>
        </w:trPr>
        <w:tc>
          <w:tcPr>
            <w:tcW w:w="4932" w:type="dxa"/>
            <w:gridSpan w:val="2"/>
          </w:tcPr>
          <w:p w14:paraId="27FEDB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48F7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902D11" w14:textId="77777777" w:rsidTr="008A5941">
        <w:trPr>
          <w:trHeight w:val="386"/>
        </w:trPr>
        <w:tc>
          <w:tcPr>
            <w:tcW w:w="9864" w:type="dxa"/>
            <w:gridSpan w:val="4"/>
          </w:tcPr>
          <w:p w14:paraId="5861A8A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248EE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1DBE9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737F35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8AFFA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27F2A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7232D0B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3E50F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884EA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161617" w14:textId="77777777" w:rsidTr="008A5941">
        <w:trPr>
          <w:trHeight w:val="386"/>
        </w:trPr>
        <w:tc>
          <w:tcPr>
            <w:tcW w:w="3288" w:type="dxa"/>
          </w:tcPr>
          <w:p w14:paraId="34B49D3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001565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E5A73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7A35E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5A255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656F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E7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E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E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5</w:t>
            </w:r>
          </w:p>
        </w:tc>
      </w:tr>
      <w:tr w:rsidR="00D844E9" w14:paraId="6EBD2811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52B71E6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255885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B718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B55598B" w14:textId="77777777" w:rsidTr="008A5941">
        <w:trPr>
          <w:trHeight w:val="386"/>
        </w:trPr>
        <w:tc>
          <w:tcPr>
            <w:tcW w:w="6576" w:type="dxa"/>
            <w:gridSpan w:val="3"/>
          </w:tcPr>
          <w:p w14:paraId="23C1B871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CD7D86" w14:textId="24339D4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946161317"/>
                <w:placeholder>
                  <w:docPart w:val="7CBC10CBC6434692AD4DC0C7141DC18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741BA05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58F77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DFC51" w14:textId="77777777" w:rsidTr="008A5941">
        <w:trPr>
          <w:trHeight w:val="386"/>
        </w:trPr>
        <w:tc>
          <w:tcPr>
            <w:tcW w:w="9864" w:type="dxa"/>
            <w:gridSpan w:val="4"/>
          </w:tcPr>
          <w:p w14:paraId="62E34E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1391AFA" w14:textId="77777777" w:rsidTr="008A5941">
        <w:trPr>
          <w:trHeight w:val="386"/>
        </w:trPr>
        <w:tc>
          <w:tcPr>
            <w:tcW w:w="3288" w:type="dxa"/>
          </w:tcPr>
          <w:p w14:paraId="5BD5957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D4524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B65F37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BF0911" w14:textId="77777777" w:rsidTr="008A5941">
        <w:trPr>
          <w:trHeight w:val="386"/>
        </w:trPr>
        <w:tc>
          <w:tcPr>
            <w:tcW w:w="4932" w:type="dxa"/>
            <w:gridSpan w:val="2"/>
          </w:tcPr>
          <w:p w14:paraId="66CCDC5C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C2E92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F1C9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18CB867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084806" w14:textId="77777777" w:rsidTr="008A5941">
        <w:trPr>
          <w:trHeight w:val="386"/>
        </w:trPr>
        <w:tc>
          <w:tcPr>
            <w:tcW w:w="9864" w:type="dxa"/>
            <w:gridSpan w:val="4"/>
          </w:tcPr>
          <w:p w14:paraId="20C2036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15CCDB9E" w14:textId="77777777" w:rsidTr="008A5941">
        <w:trPr>
          <w:trHeight w:val="386"/>
        </w:trPr>
        <w:tc>
          <w:tcPr>
            <w:tcW w:w="9864" w:type="dxa"/>
            <w:gridSpan w:val="4"/>
          </w:tcPr>
          <w:p w14:paraId="2EBFF9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2C0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11F68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18ACE4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9D141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E0FC53" w14:textId="77777777" w:rsidTr="008A5941">
        <w:trPr>
          <w:trHeight w:val="386"/>
        </w:trPr>
        <w:tc>
          <w:tcPr>
            <w:tcW w:w="3288" w:type="dxa"/>
          </w:tcPr>
          <w:p w14:paraId="2DAD8E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63ED9F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3DEE0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15CF5A5" w14:textId="77777777" w:rsidTr="008A5941">
        <w:trPr>
          <w:trHeight w:val="386"/>
        </w:trPr>
        <w:tc>
          <w:tcPr>
            <w:tcW w:w="4932" w:type="dxa"/>
            <w:gridSpan w:val="2"/>
          </w:tcPr>
          <w:p w14:paraId="703CD31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7A27F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0D" w14:textId="35EDC47E" w:rsidR="006874D8" w:rsidRDefault="006874D8">
      <w:pPr>
        <w:pStyle w:val="BodyText"/>
        <w:spacing w:before="10"/>
        <w:rPr>
          <w:b/>
          <w:sz w:val="24"/>
        </w:rPr>
      </w:pPr>
    </w:p>
    <w:p w14:paraId="7D97D3AA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0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0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6</w:t>
            </w:r>
          </w:p>
        </w:tc>
      </w:tr>
      <w:tr w:rsidR="00D844E9" w14:paraId="03F5AA49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787E8AB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9BBF93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9274E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2BD0F9B" w14:textId="77777777" w:rsidTr="008A5941">
        <w:trPr>
          <w:trHeight w:val="386"/>
        </w:trPr>
        <w:tc>
          <w:tcPr>
            <w:tcW w:w="6576" w:type="dxa"/>
            <w:gridSpan w:val="3"/>
          </w:tcPr>
          <w:p w14:paraId="3D11355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837E0EF" w14:textId="39C07EB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316945825"/>
                <w:placeholder>
                  <w:docPart w:val="E21AB1AC10784AC890FE213B0CA094F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21EBB23" w14:textId="77777777" w:rsidTr="008A5941">
        <w:trPr>
          <w:trHeight w:val="386"/>
        </w:trPr>
        <w:tc>
          <w:tcPr>
            <w:tcW w:w="9864" w:type="dxa"/>
            <w:gridSpan w:val="4"/>
          </w:tcPr>
          <w:p w14:paraId="5A0CA4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EF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FFDEE4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FE07DE" w14:textId="77777777" w:rsidTr="008A5941">
        <w:trPr>
          <w:trHeight w:val="386"/>
        </w:trPr>
        <w:tc>
          <w:tcPr>
            <w:tcW w:w="3288" w:type="dxa"/>
          </w:tcPr>
          <w:p w14:paraId="7E1CEC3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69EBD0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2C7185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542299" w14:textId="77777777" w:rsidTr="008A5941">
        <w:trPr>
          <w:trHeight w:val="386"/>
        </w:trPr>
        <w:tc>
          <w:tcPr>
            <w:tcW w:w="4932" w:type="dxa"/>
            <w:gridSpan w:val="2"/>
          </w:tcPr>
          <w:p w14:paraId="6E809A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6C5622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975B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4FC0480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206EEB" w14:textId="77777777" w:rsidTr="008A5941">
        <w:trPr>
          <w:trHeight w:val="386"/>
        </w:trPr>
        <w:tc>
          <w:tcPr>
            <w:tcW w:w="9864" w:type="dxa"/>
            <w:gridSpan w:val="4"/>
          </w:tcPr>
          <w:p w14:paraId="2F9C4C1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1287D8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4BEF4E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7B59EF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96521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50EA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7DA08D1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C06E97" w14:textId="77777777" w:rsidTr="008A5941">
        <w:trPr>
          <w:trHeight w:val="386"/>
        </w:trPr>
        <w:tc>
          <w:tcPr>
            <w:tcW w:w="3288" w:type="dxa"/>
          </w:tcPr>
          <w:p w14:paraId="224E2B5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E0D43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3AED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CB12" w14:textId="77777777" w:rsidTr="008A5941">
        <w:trPr>
          <w:trHeight w:val="386"/>
        </w:trPr>
        <w:tc>
          <w:tcPr>
            <w:tcW w:w="4932" w:type="dxa"/>
            <w:gridSpan w:val="2"/>
          </w:tcPr>
          <w:p w14:paraId="475F706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367AED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34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36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35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</w:t>
            </w:r>
          </w:p>
        </w:tc>
      </w:tr>
      <w:tr w:rsidR="00D844E9" w14:paraId="7F21B203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1A3AC9D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47CAD3" w14:textId="77777777" w:rsidTr="008A5941">
        <w:trPr>
          <w:trHeight w:val="386"/>
        </w:trPr>
        <w:tc>
          <w:tcPr>
            <w:tcW w:w="9864" w:type="dxa"/>
            <w:gridSpan w:val="4"/>
          </w:tcPr>
          <w:p w14:paraId="4AB7190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59A70F1" w14:textId="77777777" w:rsidTr="008A5941">
        <w:trPr>
          <w:trHeight w:val="386"/>
        </w:trPr>
        <w:tc>
          <w:tcPr>
            <w:tcW w:w="6576" w:type="dxa"/>
            <w:gridSpan w:val="3"/>
          </w:tcPr>
          <w:p w14:paraId="763D041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DD23DD2" w14:textId="4EB9F2B6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703995261"/>
                <w:placeholder>
                  <w:docPart w:val="50F8FB8EAA764658B079C10B2711942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563D55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30EB84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2AB17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0BCF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A76FF8" w14:textId="77777777" w:rsidTr="008A5941">
        <w:trPr>
          <w:trHeight w:val="386"/>
        </w:trPr>
        <w:tc>
          <w:tcPr>
            <w:tcW w:w="3288" w:type="dxa"/>
          </w:tcPr>
          <w:p w14:paraId="3AE6A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D12C97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C7AF9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F1541" w14:textId="77777777" w:rsidTr="008A5941">
        <w:trPr>
          <w:trHeight w:val="386"/>
        </w:trPr>
        <w:tc>
          <w:tcPr>
            <w:tcW w:w="4932" w:type="dxa"/>
            <w:gridSpan w:val="2"/>
          </w:tcPr>
          <w:p w14:paraId="717F679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FB503C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1F34BD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BF3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20E57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36F98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0E92AA2A" w14:textId="77777777" w:rsidTr="008A5941">
        <w:trPr>
          <w:trHeight w:val="386"/>
        </w:trPr>
        <w:tc>
          <w:tcPr>
            <w:tcW w:w="9864" w:type="dxa"/>
            <w:gridSpan w:val="4"/>
          </w:tcPr>
          <w:p w14:paraId="4B4E1BF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05171D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96C4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0727A0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85498B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06CDC0" w14:textId="77777777" w:rsidTr="008A5941">
        <w:trPr>
          <w:trHeight w:val="386"/>
        </w:trPr>
        <w:tc>
          <w:tcPr>
            <w:tcW w:w="3288" w:type="dxa"/>
          </w:tcPr>
          <w:p w14:paraId="52BFE2B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66A4D1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71C62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AC3945" w14:textId="77777777" w:rsidTr="008A5941">
        <w:trPr>
          <w:trHeight w:val="386"/>
        </w:trPr>
        <w:tc>
          <w:tcPr>
            <w:tcW w:w="4932" w:type="dxa"/>
            <w:gridSpan w:val="2"/>
          </w:tcPr>
          <w:p w14:paraId="5B102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6BF65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5A" w14:textId="161236F2" w:rsidR="006874D8" w:rsidRDefault="006874D8">
      <w:pPr>
        <w:pStyle w:val="BodyText"/>
        <w:spacing w:before="10"/>
        <w:rPr>
          <w:b/>
          <w:sz w:val="24"/>
        </w:rPr>
      </w:pPr>
    </w:p>
    <w:p w14:paraId="53D2ADF7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5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5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8</w:t>
            </w:r>
          </w:p>
        </w:tc>
      </w:tr>
      <w:tr w:rsidR="00D844E9" w14:paraId="23DA7F4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A8AA4A1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57A51A" w14:textId="77777777" w:rsidTr="008A5941">
        <w:trPr>
          <w:trHeight w:val="386"/>
        </w:trPr>
        <w:tc>
          <w:tcPr>
            <w:tcW w:w="9864" w:type="dxa"/>
            <w:gridSpan w:val="4"/>
          </w:tcPr>
          <w:p w14:paraId="10514F3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AE726DC" w14:textId="77777777" w:rsidTr="008A5941">
        <w:trPr>
          <w:trHeight w:val="386"/>
        </w:trPr>
        <w:tc>
          <w:tcPr>
            <w:tcW w:w="6576" w:type="dxa"/>
            <w:gridSpan w:val="3"/>
          </w:tcPr>
          <w:p w14:paraId="2F65A6E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C1625B" w14:textId="52F3E0C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9212596"/>
                <w:placeholder>
                  <w:docPart w:val="C04FC5A0B3AA462D82363604D6A0B2B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5D702D" w14:textId="77777777" w:rsidTr="008A5941">
        <w:trPr>
          <w:trHeight w:val="386"/>
        </w:trPr>
        <w:tc>
          <w:tcPr>
            <w:tcW w:w="9864" w:type="dxa"/>
            <w:gridSpan w:val="4"/>
          </w:tcPr>
          <w:p w14:paraId="50CA8BA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4C7BC12" w14:textId="77777777" w:rsidTr="008A5941">
        <w:trPr>
          <w:trHeight w:val="386"/>
        </w:trPr>
        <w:tc>
          <w:tcPr>
            <w:tcW w:w="9864" w:type="dxa"/>
            <w:gridSpan w:val="4"/>
          </w:tcPr>
          <w:p w14:paraId="6CA5194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F36E04" w14:textId="77777777" w:rsidTr="008A5941">
        <w:trPr>
          <w:trHeight w:val="386"/>
        </w:trPr>
        <w:tc>
          <w:tcPr>
            <w:tcW w:w="3288" w:type="dxa"/>
          </w:tcPr>
          <w:p w14:paraId="4D86BB0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4C1059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00E8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6BBD2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AD0343E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0710F7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0E3DC2F" w14:textId="77777777" w:rsidTr="008A5941">
        <w:trPr>
          <w:trHeight w:val="386"/>
        </w:trPr>
        <w:tc>
          <w:tcPr>
            <w:tcW w:w="9864" w:type="dxa"/>
            <w:gridSpan w:val="4"/>
          </w:tcPr>
          <w:p w14:paraId="1C45128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186516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82B5D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C8E4EC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8EECF29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2DE310" w14:textId="77777777" w:rsidTr="008A5941">
        <w:trPr>
          <w:trHeight w:val="386"/>
        </w:trPr>
        <w:tc>
          <w:tcPr>
            <w:tcW w:w="9864" w:type="dxa"/>
            <w:gridSpan w:val="4"/>
          </w:tcPr>
          <w:p w14:paraId="6A7218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B3F8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196CA2F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23C8FF" w14:textId="77777777" w:rsidTr="008A5941">
        <w:trPr>
          <w:trHeight w:val="386"/>
        </w:trPr>
        <w:tc>
          <w:tcPr>
            <w:tcW w:w="3288" w:type="dxa"/>
          </w:tcPr>
          <w:p w14:paraId="4E4B77C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03DDFA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0BB1B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7F1FC6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8E2C65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EDFBA1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81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83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82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9</w:t>
            </w:r>
          </w:p>
        </w:tc>
      </w:tr>
      <w:tr w:rsidR="00D844E9" w14:paraId="7BCE6727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5EF86F30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C0691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38583C1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858DDF" w14:textId="77777777" w:rsidTr="008A5941">
        <w:trPr>
          <w:trHeight w:val="386"/>
        </w:trPr>
        <w:tc>
          <w:tcPr>
            <w:tcW w:w="6576" w:type="dxa"/>
            <w:gridSpan w:val="3"/>
          </w:tcPr>
          <w:p w14:paraId="131735D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C783491" w14:textId="69D3DCA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226268136"/>
                <w:placeholder>
                  <w:docPart w:val="FF53029435D84ACA9C87AD5DBB7B8E1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79835B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A06C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892A1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B0FFF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AFAC3D2" w14:textId="77777777" w:rsidTr="008A5941">
        <w:trPr>
          <w:trHeight w:val="386"/>
        </w:trPr>
        <w:tc>
          <w:tcPr>
            <w:tcW w:w="3288" w:type="dxa"/>
          </w:tcPr>
          <w:p w14:paraId="46FDF38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4F92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D874F5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BA191D9" w14:textId="77777777" w:rsidTr="008A5941">
        <w:trPr>
          <w:trHeight w:val="386"/>
        </w:trPr>
        <w:tc>
          <w:tcPr>
            <w:tcW w:w="4932" w:type="dxa"/>
            <w:gridSpan w:val="2"/>
          </w:tcPr>
          <w:p w14:paraId="113730A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D511BB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35D4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065258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9E0FA4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D01673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10488D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6EF2FAA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6E2180A" w14:textId="77777777" w:rsidTr="008A5941">
        <w:trPr>
          <w:trHeight w:val="386"/>
        </w:trPr>
        <w:tc>
          <w:tcPr>
            <w:tcW w:w="9864" w:type="dxa"/>
            <w:gridSpan w:val="4"/>
          </w:tcPr>
          <w:p w14:paraId="360272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6F418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7AC0F1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86D5BFF" w14:textId="77777777" w:rsidTr="008A5941">
        <w:trPr>
          <w:trHeight w:val="386"/>
        </w:trPr>
        <w:tc>
          <w:tcPr>
            <w:tcW w:w="3288" w:type="dxa"/>
          </w:tcPr>
          <w:p w14:paraId="6D52BCE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A2563C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77180F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37D8B31" w14:textId="77777777" w:rsidTr="008A5941">
        <w:trPr>
          <w:trHeight w:val="386"/>
        </w:trPr>
        <w:tc>
          <w:tcPr>
            <w:tcW w:w="4932" w:type="dxa"/>
            <w:gridSpan w:val="2"/>
          </w:tcPr>
          <w:p w14:paraId="266F1E6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FEF1EC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A7" w14:textId="54268EB4" w:rsidR="006874D8" w:rsidRDefault="006874D8">
      <w:pPr>
        <w:pStyle w:val="BodyText"/>
        <w:spacing w:before="10"/>
        <w:rPr>
          <w:b/>
          <w:sz w:val="24"/>
        </w:rPr>
      </w:pPr>
    </w:p>
    <w:p w14:paraId="663D7764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A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A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10</w:t>
            </w:r>
          </w:p>
        </w:tc>
      </w:tr>
      <w:tr w:rsidR="00D844E9" w14:paraId="2AF0DA6F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C28EE7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F953D16" w14:textId="77777777" w:rsidTr="008A5941">
        <w:trPr>
          <w:trHeight w:val="386"/>
        </w:trPr>
        <w:tc>
          <w:tcPr>
            <w:tcW w:w="9864" w:type="dxa"/>
            <w:gridSpan w:val="4"/>
          </w:tcPr>
          <w:p w14:paraId="74F895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6DE0292" w14:textId="77777777" w:rsidTr="008A5941">
        <w:trPr>
          <w:trHeight w:val="386"/>
        </w:trPr>
        <w:tc>
          <w:tcPr>
            <w:tcW w:w="6576" w:type="dxa"/>
            <w:gridSpan w:val="3"/>
          </w:tcPr>
          <w:p w14:paraId="1B55757F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8895065" w14:textId="7CE22B7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974827200"/>
                <w:placeholder>
                  <w:docPart w:val="C94D12ED789C4F23A48C0909AAA87B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04FC832" w14:textId="77777777" w:rsidTr="008A5941">
        <w:trPr>
          <w:trHeight w:val="386"/>
        </w:trPr>
        <w:tc>
          <w:tcPr>
            <w:tcW w:w="9864" w:type="dxa"/>
            <w:gridSpan w:val="4"/>
          </w:tcPr>
          <w:p w14:paraId="0E1540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175D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C00F4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E0A340" w14:textId="77777777" w:rsidTr="008A5941">
        <w:trPr>
          <w:trHeight w:val="386"/>
        </w:trPr>
        <w:tc>
          <w:tcPr>
            <w:tcW w:w="3288" w:type="dxa"/>
          </w:tcPr>
          <w:p w14:paraId="3970AC8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296ACB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6D29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553C1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3E3A698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4F7ACE9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7A0F71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F037F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F51F68" w14:textId="77777777" w:rsidTr="008A5941">
        <w:trPr>
          <w:trHeight w:val="386"/>
        </w:trPr>
        <w:tc>
          <w:tcPr>
            <w:tcW w:w="9864" w:type="dxa"/>
            <w:gridSpan w:val="4"/>
          </w:tcPr>
          <w:p w14:paraId="15343C2C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47C7EEEF" w14:textId="77777777" w:rsidTr="008A5941">
        <w:trPr>
          <w:trHeight w:val="386"/>
        </w:trPr>
        <w:tc>
          <w:tcPr>
            <w:tcW w:w="9864" w:type="dxa"/>
            <w:gridSpan w:val="4"/>
          </w:tcPr>
          <w:p w14:paraId="49C28DD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361D26" w14:textId="77777777" w:rsidTr="008A5941">
        <w:trPr>
          <w:trHeight w:val="386"/>
        </w:trPr>
        <w:tc>
          <w:tcPr>
            <w:tcW w:w="9864" w:type="dxa"/>
            <w:gridSpan w:val="4"/>
          </w:tcPr>
          <w:p w14:paraId="5C26166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B7C325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09095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16A018F" w14:textId="77777777" w:rsidTr="008A5941">
        <w:trPr>
          <w:trHeight w:val="386"/>
        </w:trPr>
        <w:tc>
          <w:tcPr>
            <w:tcW w:w="3288" w:type="dxa"/>
          </w:tcPr>
          <w:p w14:paraId="00C61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B77533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BBFA00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5859AF" w14:textId="77777777" w:rsidTr="008A5941">
        <w:trPr>
          <w:trHeight w:val="386"/>
        </w:trPr>
        <w:tc>
          <w:tcPr>
            <w:tcW w:w="4932" w:type="dxa"/>
            <w:gridSpan w:val="2"/>
          </w:tcPr>
          <w:p w14:paraId="1ACA9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3B0C6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4F327B" w14:textId="77777777" w:rsidR="006874D8" w:rsidRPr="005C1DC7" w:rsidRDefault="006874D8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0919EEBC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2BE847DF" w14:textId="758E6BDD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11</w:t>
            </w:r>
          </w:p>
        </w:tc>
      </w:tr>
      <w:tr w:rsidR="005C1DC7" w14:paraId="69121D5D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42E86908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1881C93" w14:textId="77777777" w:rsidTr="005C1DC7">
        <w:trPr>
          <w:trHeight w:val="386"/>
        </w:trPr>
        <w:tc>
          <w:tcPr>
            <w:tcW w:w="9864" w:type="dxa"/>
            <w:gridSpan w:val="4"/>
          </w:tcPr>
          <w:p w14:paraId="76FD613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0307A0A" w14:textId="77777777" w:rsidTr="005C1DC7">
        <w:trPr>
          <w:trHeight w:val="386"/>
        </w:trPr>
        <w:tc>
          <w:tcPr>
            <w:tcW w:w="6576" w:type="dxa"/>
            <w:gridSpan w:val="3"/>
          </w:tcPr>
          <w:p w14:paraId="0DBD3542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EB0D03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2114010861"/>
                <w:placeholder>
                  <w:docPart w:val="EDAE034C9B5B411885D68866ACAFC00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58D9F8F" w14:textId="77777777" w:rsidTr="005C1DC7">
        <w:trPr>
          <w:trHeight w:val="386"/>
        </w:trPr>
        <w:tc>
          <w:tcPr>
            <w:tcW w:w="9864" w:type="dxa"/>
            <w:gridSpan w:val="4"/>
          </w:tcPr>
          <w:p w14:paraId="6EC6A3F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CF6886D" w14:textId="77777777" w:rsidTr="005C1DC7">
        <w:trPr>
          <w:trHeight w:val="386"/>
        </w:trPr>
        <w:tc>
          <w:tcPr>
            <w:tcW w:w="9864" w:type="dxa"/>
            <w:gridSpan w:val="4"/>
          </w:tcPr>
          <w:p w14:paraId="352F26F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999F8BA" w14:textId="77777777" w:rsidTr="005C1DC7">
        <w:trPr>
          <w:trHeight w:val="386"/>
        </w:trPr>
        <w:tc>
          <w:tcPr>
            <w:tcW w:w="3288" w:type="dxa"/>
          </w:tcPr>
          <w:p w14:paraId="48DCAE5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51A0DD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392963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8CCC46D" w14:textId="77777777" w:rsidTr="005C1DC7">
        <w:trPr>
          <w:trHeight w:val="386"/>
        </w:trPr>
        <w:tc>
          <w:tcPr>
            <w:tcW w:w="4932" w:type="dxa"/>
            <w:gridSpan w:val="2"/>
          </w:tcPr>
          <w:p w14:paraId="72E7C03F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FC7386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EDD46CF" w14:textId="77777777" w:rsidTr="005C1DC7">
        <w:trPr>
          <w:trHeight w:val="386"/>
        </w:trPr>
        <w:tc>
          <w:tcPr>
            <w:tcW w:w="9864" w:type="dxa"/>
            <w:gridSpan w:val="4"/>
          </w:tcPr>
          <w:p w14:paraId="42987C1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339BFA6" w14:textId="77777777" w:rsidTr="005C1DC7">
        <w:trPr>
          <w:trHeight w:val="386"/>
        </w:trPr>
        <w:tc>
          <w:tcPr>
            <w:tcW w:w="9864" w:type="dxa"/>
            <w:gridSpan w:val="4"/>
          </w:tcPr>
          <w:p w14:paraId="39F265D7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5B8F13B1" w14:textId="77777777" w:rsidTr="005C1DC7">
        <w:trPr>
          <w:trHeight w:val="386"/>
        </w:trPr>
        <w:tc>
          <w:tcPr>
            <w:tcW w:w="9864" w:type="dxa"/>
            <w:gridSpan w:val="4"/>
          </w:tcPr>
          <w:p w14:paraId="797A1546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389AFE8" w14:textId="77777777" w:rsidTr="005C1DC7">
        <w:trPr>
          <w:trHeight w:val="386"/>
        </w:trPr>
        <w:tc>
          <w:tcPr>
            <w:tcW w:w="9864" w:type="dxa"/>
            <w:gridSpan w:val="4"/>
          </w:tcPr>
          <w:p w14:paraId="1AF3517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650FB4A" w14:textId="77777777" w:rsidTr="005C1DC7">
        <w:trPr>
          <w:trHeight w:val="386"/>
        </w:trPr>
        <w:tc>
          <w:tcPr>
            <w:tcW w:w="9864" w:type="dxa"/>
            <w:gridSpan w:val="4"/>
          </w:tcPr>
          <w:p w14:paraId="542E110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F4C56D2" w14:textId="77777777" w:rsidTr="005C1DC7">
        <w:trPr>
          <w:trHeight w:val="386"/>
        </w:trPr>
        <w:tc>
          <w:tcPr>
            <w:tcW w:w="3288" w:type="dxa"/>
          </w:tcPr>
          <w:p w14:paraId="6BC4F80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E6B526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645D01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3963969" w14:textId="77777777" w:rsidTr="005C1DC7">
        <w:trPr>
          <w:trHeight w:val="386"/>
        </w:trPr>
        <w:tc>
          <w:tcPr>
            <w:tcW w:w="4932" w:type="dxa"/>
            <w:gridSpan w:val="2"/>
          </w:tcPr>
          <w:p w14:paraId="5EABA21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976F4B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CD" w14:textId="33AB732B" w:rsidR="005C1DC7" w:rsidRDefault="005C1DC7">
      <w:pPr>
        <w:rPr>
          <w:sz w:val="20"/>
        </w:rPr>
        <w:sectPr w:rsidR="005C1DC7">
          <w:headerReference w:type="default" r:id="rId11"/>
          <w:footerReference w:type="default" r:id="rId12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238DEBA1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51D2EAFE" w14:textId="15BEA815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12</w:t>
            </w:r>
          </w:p>
        </w:tc>
      </w:tr>
      <w:tr w:rsidR="005C1DC7" w14:paraId="756F1849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6953717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1E26D94" w14:textId="77777777" w:rsidTr="005C1DC7">
        <w:trPr>
          <w:trHeight w:val="386"/>
        </w:trPr>
        <w:tc>
          <w:tcPr>
            <w:tcW w:w="9864" w:type="dxa"/>
            <w:gridSpan w:val="4"/>
          </w:tcPr>
          <w:p w14:paraId="4203ABC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995FADC" w14:textId="77777777" w:rsidTr="005C1DC7">
        <w:trPr>
          <w:trHeight w:val="386"/>
        </w:trPr>
        <w:tc>
          <w:tcPr>
            <w:tcW w:w="6576" w:type="dxa"/>
            <w:gridSpan w:val="3"/>
          </w:tcPr>
          <w:p w14:paraId="069290A6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C3E78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366553206"/>
                <w:placeholder>
                  <w:docPart w:val="4BE69F5943944DC391C1636E0937860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1B498A5" w14:textId="77777777" w:rsidTr="005C1DC7">
        <w:trPr>
          <w:trHeight w:val="386"/>
        </w:trPr>
        <w:tc>
          <w:tcPr>
            <w:tcW w:w="9864" w:type="dxa"/>
            <w:gridSpan w:val="4"/>
          </w:tcPr>
          <w:p w14:paraId="69C5BB7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EE5C67B" w14:textId="77777777" w:rsidTr="005C1DC7">
        <w:trPr>
          <w:trHeight w:val="386"/>
        </w:trPr>
        <w:tc>
          <w:tcPr>
            <w:tcW w:w="9864" w:type="dxa"/>
            <w:gridSpan w:val="4"/>
          </w:tcPr>
          <w:p w14:paraId="6850CD6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6CFA6FE" w14:textId="77777777" w:rsidTr="005C1DC7">
        <w:trPr>
          <w:trHeight w:val="386"/>
        </w:trPr>
        <w:tc>
          <w:tcPr>
            <w:tcW w:w="3288" w:type="dxa"/>
          </w:tcPr>
          <w:p w14:paraId="4FFC4E8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D5C5B0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B1D86F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3FC198F" w14:textId="77777777" w:rsidTr="005C1DC7">
        <w:trPr>
          <w:trHeight w:val="386"/>
        </w:trPr>
        <w:tc>
          <w:tcPr>
            <w:tcW w:w="4932" w:type="dxa"/>
            <w:gridSpan w:val="2"/>
          </w:tcPr>
          <w:p w14:paraId="57464274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D70305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E0FE24B" w14:textId="77777777" w:rsidTr="005C1DC7">
        <w:trPr>
          <w:trHeight w:val="386"/>
        </w:trPr>
        <w:tc>
          <w:tcPr>
            <w:tcW w:w="9864" w:type="dxa"/>
            <w:gridSpan w:val="4"/>
          </w:tcPr>
          <w:p w14:paraId="496D382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B86A864" w14:textId="77777777" w:rsidTr="005C1DC7">
        <w:trPr>
          <w:trHeight w:val="386"/>
        </w:trPr>
        <w:tc>
          <w:tcPr>
            <w:tcW w:w="9864" w:type="dxa"/>
            <w:gridSpan w:val="4"/>
          </w:tcPr>
          <w:p w14:paraId="426944F1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37B566C4" w14:textId="77777777" w:rsidTr="005C1DC7">
        <w:trPr>
          <w:trHeight w:val="386"/>
        </w:trPr>
        <w:tc>
          <w:tcPr>
            <w:tcW w:w="9864" w:type="dxa"/>
            <w:gridSpan w:val="4"/>
          </w:tcPr>
          <w:p w14:paraId="57F6F22C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D99D093" w14:textId="77777777" w:rsidTr="005C1DC7">
        <w:trPr>
          <w:trHeight w:val="386"/>
        </w:trPr>
        <w:tc>
          <w:tcPr>
            <w:tcW w:w="9864" w:type="dxa"/>
            <w:gridSpan w:val="4"/>
          </w:tcPr>
          <w:p w14:paraId="45342C7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6F0FEFD" w14:textId="77777777" w:rsidTr="005C1DC7">
        <w:trPr>
          <w:trHeight w:val="386"/>
        </w:trPr>
        <w:tc>
          <w:tcPr>
            <w:tcW w:w="9864" w:type="dxa"/>
            <w:gridSpan w:val="4"/>
          </w:tcPr>
          <w:p w14:paraId="10E39C5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82B4958" w14:textId="77777777" w:rsidTr="005C1DC7">
        <w:trPr>
          <w:trHeight w:val="386"/>
        </w:trPr>
        <w:tc>
          <w:tcPr>
            <w:tcW w:w="3288" w:type="dxa"/>
          </w:tcPr>
          <w:p w14:paraId="6672D36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E25DA2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D3011E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23D35E8" w14:textId="77777777" w:rsidTr="005C1DC7">
        <w:trPr>
          <w:trHeight w:val="386"/>
        </w:trPr>
        <w:tc>
          <w:tcPr>
            <w:tcW w:w="4932" w:type="dxa"/>
            <w:gridSpan w:val="2"/>
          </w:tcPr>
          <w:p w14:paraId="5FA9960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7EC607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45FBD5B8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14BD394B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384045A9" w14:textId="7AFE49B9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13</w:t>
            </w:r>
          </w:p>
        </w:tc>
      </w:tr>
      <w:tr w:rsidR="005C1DC7" w14:paraId="01F96934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3A4B9E01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2E6BB56" w14:textId="77777777" w:rsidTr="005C1DC7">
        <w:trPr>
          <w:trHeight w:val="386"/>
        </w:trPr>
        <w:tc>
          <w:tcPr>
            <w:tcW w:w="9864" w:type="dxa"/>
            <w:gridSpan w:val="4"/>
          </w:tcPr>
          <w:p w14:paraId="5845A5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2114AD8" w14:textId="77777777" w:rsidTr="005C1DC7">
        <w:trPr>
          <w:trHeight w:val="386"/>
        </w:trPr>
        <w:tc>
          <w:tcPr>
            <w:tcW w:w="6576" w:type="dxa"/>
            <w:gridSpan w:val="3"/>
          </w:tcPr>
          <w:p w14:paraId="68AD79BA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223CA3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36716177"/>
                <w:placeholder>
                  <w:docPart w:val="C3877FFEFEA74309BF44595373C81C2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3B5E34F" w14:textId="77777777" w:rsidTr="005C1DC7">
        <w:trPr>
          <w:trHeight w:val="386"/>
        </w:trPr>
        <w:tc>
          <w:tcPr>
            <w:tcW w:w="9864" w:type="dxa"/>
            <w:gridSpan w:val="4"/>
          </w:tcPr>
          <w:p w14:paraId="3C70F00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FECC4C7" w14:textId="77777777" w:rsidTr="005C1DC7">
        <w:trPr>
          <w:trHeight w:val="386"/>
        </w:trPr>
        <w:tc>
          <w:tcPr>
            <w:tcW w:w="9864" w:type="dxa"/>
            <w:gridSpan w:val="4"/>
          </w:tcPr>
          <w:p w14:paraId="03DE3D9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4932826" w14:textId="77777777" w:rsidTr="005C1DC7">
        <w:trPr>
          <w:trHeight w:val="386"/>
        </w:trPr>
        <w:tc>
          <w:tcPr>
            <w:tcW w:w="3288" w:type="dxa"/>
          </w:tcPr>
          <w:p w14:paraId="3946161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0C9ECF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D9552B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474A792" w14:textId="77777777" w:rsidTr="005C1DC7">
        <w:trPr>
          <w:trHeight w:val="386"/>
        </w:trPr>
        <w:tc>
          <w:tcPr>
            <w:tcW w:w="4932" w:type="dxa"/>
            <w:gridSpan w:val="2"/>
          </w:tcPr>
          <w:p w14:paraId="6C780268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301505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8E23CAF" w14:textId="77777777" w:rsidTr="005C1DC7">
        <w:trPr>
          <w:trHeight w:val="386"/>
        </w:trPr>
        <w:tc>
          <w:tcPr>
            <w:tcW w:w="9864" w:type="dxa"/>
            <w:gridSpan w:val="4"/>
          </w:tcPr>
          <w:p w14:paraId="3A4D773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C24339D" w14:textId="77777777" w:rsidTr="005C1DC7">
        <w:trPr>
          <w:trHeight w:val="386"/>
        </w:trPr>
        <w:tc>
          <w:tcPr>
            <w:tcW w:w="9864" w:type="dxa"/>
            <w:gridSpan w:val="4"/>
          </w:tcPr>
          <w:p w14:paraId="2A3EF405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6F4A906E" w14:textId="77777777" w:rsidTr="005C1DC7">
        <w:trPr>
          <w:trHeight w:val="386"/>
        </w:trPr>
        <w:tc>
          <w:tcPr>
            <w:tcW w:w="9864" w:type="dxa"/>
            <w:gridSpan w:val="4"/>
          </w:tcPr>
          <w:p w14:paraId="23DCF909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F88818F" w14:textId="77777777" w:rsidTr="005C1DC7">
        <w:trPr>
          <w:trHeight w:val="386"/>
        </w:trPr>
        <w:tc>
          <w:tcPr>
            <w:tcW w:w="9864" w:type="dxa"/>
            <w:gridSpan w:val="4"/>
          </w:tcPr>
          <w:p w14:paraId="1A93B4B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56DCCBC" w14:textId="77777777" w:rsidTr="005C1DC7">
        <w:trPr>
          <w:trHeight w:val="386"/>
        </w:trPr>
        <w:tc>
          <w:tcPr>
            <w:tcW w:w="9864" w:type="dxa"/>
            <w:gridSpan w:val="4"/>
          </w:tcPr>
          <w:p w14:paraId="22DF23D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30FF661" w14:textId="77777777" w:rsidTr="005C1DC7">
        <w:trPr>
          <w:trHeight w:val="386"/>
        </w:trPr>
        <w:tc>
          <w:tcPr>
            <w:tcW w:w="3288" w:type="dxa"/>
          </w:tcPr>
          <w:p w14:paraId="405430E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8E4B0E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863ADD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BCCB664" w14:textId="77777777" w:rsidTr="005C1DC7">
        <w:trPr>
          <w:trHeight w:val="386"/>
        </w:trPr>
        <w:tc>
          <w:tcPr>
            <w:tcW w:w="4932" w:type="dxa"/>
            <w:gridSpan w:val="2"/>
          </w:tcPr>
          <w:p w14:paraId="366BBDC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E5C73A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DD812" w14:textId="77777777" w:rsidR="005C1DC7" w:rsidRDefault="005C1DC7" w:rsidP="005C1DC7">
      <w:pPr>
        <w:rPr>
          <w:sz w:val="20"/>
        </w:rPr>
        <w:sectPr w:rsidR="005C1DC7">
          <w:headerReference w:type="default" r:id="rId13"/>
          <w:footerReference w:type="default" r:id="rId14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4DB12C4B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47E55E0" w14:textId="5061D211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14</w:t>
            </w:r>
          </w:p>
        </w:tc>
      </w:tr>
      <w:tr w:rsidR="005C1DC7" w14:paraId="2A2AC9A3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0FD22BF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6774569" w14:textId="77777777" w:rsidTr="005C1DC7">
        <w:trPr>
          <w:trHeight w:val="386"/>
        </w:trPr>
        <w:tc>
          <w:tcPr>
            <w:tcW w:w="9864" w:type="dxa"/>
            <w:gridSpan w:val="4"/>
          </w:tcPr>
          <w:p w14:paraId="46863A4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26AA5AC" w14:textId="77777777" w:rsidTr="005C1DC7">
        <w:trPr>
          <w:trHeight w:val="386"/>
        </w:trPr>
        <w:tc>
          <w:tcPr>
            <w:tcW w:w="6576" w:type="dxa"/>
            <w:gridSpan w:val="3"/>
          </w:tcPr>
          <w:p w14:paraId="48AE91C7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C1B67D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171947803"/>
                <w:placeholder>
                  <w:docPart w:val="95B89345CC55464BA18F07F8595DA6F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5D1B0D2" w14:textId="77777777" w:rsidTr="005C1DC7">
        <w:trPr>
          <w:trHeight w:val="386"/>
        </w:trPr>
        <w:tc>
          <w:tcPr>
            <w:tcW w:w="9864" w:type="dxa"/>
            <w:gridSpan w:val="4"/>
          </w:tcPr>
          <w:p w14:paraId="0062B54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268C3D4" w14:textId="77777777" w:rsidTr="005C1DC7">
        <w:trPr>
          <w:trHeight w:val="386"/>
        </w:trPr>
        <w:tc>
          <w:tcPr>
            <w:tcW w:w="9864" w:type="dxa"/>
            <w:gridSpan w:val="4"/>
          </w:tcPr>
          <w:p w14:paraId="3879596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2793874" w14:textId="77777777" w:rsidTr="005C1DC7">
        <w:trPr>
          <w:trHeight w:val="386"/>
        </w:trPr>
        <w:tc>
          <w:tcPr>
            <w:tcW w:w="3288" w:type="dxa"/>
          </w:tcPr>
          <w:p w14:paraId="282D60F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6FED284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8305D5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810F9B5" w14:textId="77777777" w:rsidTr="005C1DC7">
        <w:trPr>
          <w:trHeight w:val="386"/>
        </w:trPr>
        <w:tc>
          <w:tcPr>
            <w:tcW w:w="4932" w:type="dxa"/>
            <w:gridSpan w:val="2"/>
          </w:tcPr>
          <w:p w14:paraId="2F77AB5C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1CF5AD9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9B0E6F3" w14:textId="77777777" w:rsidTr="005C1DC7">
        <w:trPr>
          <w:trHeight w:val="386"/>
        </w:trPr>
        <w:tc>
          <w:tcPr>
            <w:tcW w:w="9864" w:type="dxa"/>
            <w:gridSpan w:val="4"/>
          </w:tcPr>
          <w:p w14:paraId="5E4860A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5D3DEDB" w14:textId="77777777" w:rsidTr="005C1DC7">
        <w:trPr>
          <w:trHeight w:val="386"/>
        </w:trPr>
        <w:tc>
          <w:tcPr>
            <w:tcW w:w="9864" w:type="dxa"/>
            <w:gridSpan w:val="4"/>
          </w:tcPr>
          <w:p w14:paraId="3298AA8E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00A55B21" w14:textId="77777777" w:rsidTr="005C1DC7">
        <w:trPr>
          <w:trHeight w:val="386"/>
        </w:trPr>
        <w:tc>
          <w:tcPr>
            <w:tcW w:w="9864" w:type="dxa"/>
            <w:gridSpan w:val="4"/>
          </w:tcPr>
          <w:p w14:paraId="4C194628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A9E842F" w14:textId="77777777" w:rsidTr="005C1DC7">
        <w:trPr>
          <w:trHeight w:val="386"/>
        </w:trPr>
        <w:tc>
          <w:tcPr>
            <w:tcW w:w="9864" w:type="dxa"/>
            <w:gridSpan w:val="4"/>
          </w:tcPr>
          <w:p w14:paraId="62A5B85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7B3D0AF" w14:textId="77777777" w:rsidTr="005C1DC7">
        <w:trPr>
          <w:trHeight w:val="386"/>
        </w:trPr>
        <w:tc>
          <w:tcPr>
            <w:tcW w:w="9864" w:type="dxa"/>
            <w:gridSpan w:val="4"/>
          </w:tcPr>
          <w:p w14:paraId="7E41A71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6522121" w14:textId="77777777" w:rsidTr="005C1DC7">
        <w:trPr>
          <w:trHeight w:val="386"/>
        </w:trPr>
        <w:tc>
          <w:tcPr>
            <w:tcW w:w="3288" w:type="dxa"/>
          </w:tcPr>
          <w:p w14:paraId="08598D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6E91D13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13813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72A2A6E" w14:textId="77777777" w:rsidTr="005C1DC7">
        <w:trPr>
          <w:trHeight w:val="386"/>
        </w:trPr>
        <w:tc>
          <w:tcPr>
            <w:tcW w:w="4932" w:type="dxa"/>
            <w:gridSpan w:val="2"/>
          </w:tcPr>
          <w:p w14:paraId="77CDE7B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13E896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7AA9B06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459EDF21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2709FF96" w14:textId="3E47BC9B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15</w:t>
            </w:r>
          </w:p>
        </w:tc>
      </w:tr>
      <w:tr w:rsidR="005C1DC7" w14:paraId="6AD1E4ED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7AE2D352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CD571BA" w14:textId="77777777" w:rsidTr="005C1DC7">
        <w:trPr>
          <w:trHeight w:val="386"/>
        </w:trPr>
        <w:tc>
          <w:tcPr>
            <w:tcW w:w="9864" w:type="dxa"/>
            <w:gridSpan w:val="4"/>
          </w:tcPr>
          <w:p w14:paraId="114846E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1948328" w14:textId="77777777" w:rsidTr="005C1DC7">
        <w:trPr>
          <w:trHeight w:val="386"/>
        </w:trPr>
        <w:tc>
          <w:tcPr>
            <w:tcW w:w="6576" w:type="dxa"/>
            <w:gridSpan w:val="3"/>
          </w:tcPr>
          <w:p w14:paraId="4378A391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627D7F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2018650962"/>
                <w:placeholder>
                  <w:docPart w:val="AD2FAAE7464E43D7B2FD7811188BE90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1D3B56D7" w14:textId="77777777" w:rsidTr="005C1DC7">
        <w:trPr>
          <w:trHeight w:val="386"/>
        </w:trPr>
        <w:tc>
          <w:tcPr>
            <w:tcW w:w="9864" w:type="dxa"/>
            <w:gridSpan w:val="4"/>
          </w:tcPr>
          <w:p w14:paraId="7978755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3B5706C" w14:textId="77777777" w:rsidTr="005C1DC7">
        <w:trPr>
          <w:trHeight w:val="386"/>
        </w:trPr>
        <w:tc>
          <w:tcPr>
            <w:tcW w:w="9864" w:type="dxa"/>
            <w:gridSpan w:val="4"/>
          </w:tcPr>
          <w:p w14:paraId="087F38D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76230DC" w14:textId="77777777" w:rsidTr="005C1DC7">
        <w:trPr>
          <w:trHeight w:val="386"/>
        </w:trPr>
        <w:tc>
          <w:tcPr>
            <w:tcW w:w="3288" w:type="dxa"/>
          </w:tcPr>
          <w:p w14:paraId="32A6958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BC45CE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72BD39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77A95AB" w14:textId="77777777" w:rsidTr="005C1DC7">
        <w:trPr>
          <w:trHeight w:val="386"/>
        </w:trPr>
        <w:tc>
          <w:tcPr>
            <w:tcW w:w="4932" w:type="dxa"/>
            <w:gridSpan w:val="2"/>
          </w:tcPr>
          <w:p w14:paraId="3CF94775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42371DA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AE863F2" w14:textId="77777777" w:rsidTr="005C1DC7">
        <w:trPr>
          <w:trHeight w:val="386"/>
        </w:trPr>
        <w:tc>
          <w:tcPr>
            <w:tcW w:w="9864" w:type="dxa"/>
            <w:gridSpan w:val="4"/>
          </w:tcPr>
          <w:p w14:paraId="14CCABD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E10F007" w14:textId="77777777" w:rsidTr="005C1DC7">
        <w:trPr>
          <w:trHeight w:val="386"/>
        </w:trPr>
        <w:tc>
          <w:tcPr>
            <w:tcW w:w="9864" w:type="dxa"/>
            <w:gridSpan w:val="4"/>
          </w:tcPr>
          <w:p w14:paraId="104EE76D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4BA8E0B2" w14:textId="77777777" w:rsidTr="005C1DC7">
        <w:trPr>
          <w:trHeight w:val="386"/>
        </w:trPr>
        <w:tc>
          <w:tcPr>
            <w:tcW w:w="9864" w:type="dxa"/>
            <w:gridSpan w:val="4"/>
          </w:tcPr>
          <w:p w14:paraId="2AD5158F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C51C94A" w14:textId="77777777" w:rsidTr="005C1DC7">
        <w:trPr>
          <w:trHeight w:val="386"/>
        </w:trPr>
        <w:tc>
          <w:tcPr>
            <w:tcW w:w="9864" w:type="dxa"/>
            <w:gridSpan w:val="4"/>
          </w:tcPr>
          <w:p w14:paraId="28C0ED0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D48C5C2" w14:textId="77777777" w:rsidTr="005C1DC7">
        <w:trPr>
          <w:trHeight w:val="386"/>
        </w:trPr>
        <w:tc>
          <w:tcPr>
            <w:tcW w:w="9864" w:type="dxa"/>
            <w:gridSpan w:val="4"/>
          </w:tcPr>
          <w:p w14:paraId="38A3C1A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1485CF4" w14:textId="77777777" w:rsidTr="005C1DC7">
        <w:trPr>
          <w:trHeight w:val="386"/>
        </w:trPr>
        <w:tc>
          <w:tcPr>
            <w:tcW w:w="3288" w:type="dxa"/>
          </w:tcPr>
          <w:p w14:paraId="6BD7961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8A6D37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30A681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C06F0EE" w14:textId="77777777" w:rsidTr="005C1DC7">
        <w:trPr>
          <w:trHeight w:val="386"/>
        </w:trPr>
        <w:tc>
          <w:tcPr>
            <w:tcW w:w="4932" w:type="dxa"/>
            <w:gridSpan w:val="2"/>
          </w:tcPr>
          <w:p w14:paraId="5022B64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EB6F5F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21559907" w14:textId="77777777" w:rsidR="005C1DC7" w:rsidRDefault="005C1DC7" w:rsidP="005C1DC7">
      <w:pPr>
        <w:rPr>
          <w:sz w:val="20"/>
        </w:rPr>
        <w:sectPr w:rsidR="005C1DC7">
          <w:headerReference w:type="default" r:id="rId15"/>
          <w:footerReference w:type="default" r:id="rId16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321DAD7A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42437CF5" w14:textId="30FA516E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16</w:t>
            </w:r>
          </w:p>
        </w:tc>
      </w:tr>
      <w:tr w:rsidR="005C1DC7" w14:paraId="6A17FE31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3794FF6E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B1706F5" w14:textId="77777777" w:rsidTr="005C1DC7">
        <w:trPr>
          <w:trHeight w:val="386"/>
        </w:trPr>
        <w:tc>
          <w:tcPr>
            <w:tcW w:w="9864" w:type="dxa"/>
            <w:gridSpan w:val="4"/>
          </w:tcPr>
          <w:p w14:paraId="357F98D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55CA80E" w14:textId="77777777" w:rsidTr="005C1DC7">
        <w:trPr>
          <w:trHeight w:val="386"/>
        </w:trPr>
        <w:tc>
          <w:tcPr>
            <w:tcW w:w="6576" w:type="dxa"/>
            <w:gridSpan w:val="3"/>
          </w:tcPr>
          <w:p w14:paraId="3D72CE34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85D7BA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36656550"/>
                <w:placeholder>
                  <w:docPart w:val="9DDBBEBCB7AE44D18559C9726EFF2AA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4B9D3B6D" w14:textId="77777777" w:rsidTr="005C1DC7">
        <w:trPr>
          <w:trHeight w:val="386"/>
        </w:trPr>
        <w:tc>
          <w:tcPr>
            <w:tcW w:w="9864" w:type="dxa"/>
            <w:gridSpan w:val="4"/>
          </w:tcPr>
          <w:p w14:paraId="3EA7EF8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385AB69" w14:textId="77777777" w:rsidTr="005C1DC7">
        <w:trPr>
          <w:trHeight w:val="386"/>
        </w:trPr>
        <w:tc>
          <w:tcPr>
            <w:tcW w:w="9864" w:type="dxa"/>
            <w:gridSpan w:val="4"/>
          </w:tcPr>
          <w:p w14:paraId="69FDAA9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E5DF95A" w14:textId="77777777" w:rsidTr="005C1DC7">
        <w:trPr>
          <w:trHeight w:val="386"/>
        </w:trPr>
        <w:tc>
          <w:tcPr>
            <w:tcW w:w="3288" w:type="dxa"/>
          </w:tcPr>
          <w:p w14:paraId="7A0DA51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88394A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AEA020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2C7BCF2" w14:textId="77777777" w:rsidTr="005C1DC7">
        <w:trPr>
          <w:trHeight w:val="386"/>
        </w:trPr>
        <w:tc>
          <w:tcPr>
            <w:tcW w:w="4932" w:type="dxa"/>
            <w:gridSpan w:val="2"/>
          </w:tcPr>
          <w:p w14:paraId="6633CDEE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6C70144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93F6439" w14:textId="77777777" w:rsidTr="005C1DC7">
        <w:trPr>
          <w:trHeight w:val="386"/>
        </w:trPr>
        <w:tc>
          <w:tcPr>
            <w:tcW w:w="9864" w:type="dxa"/>
            <w:gridSpan w:val="4"/>
          </w:tcPr>
          <w:p w14:paraId="63A843D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C528DC6" w14:textId="77777777" w:rsidTr="005C1DC7">
        <w:trPr>
          <w:trHeight w:val="386"/>
        </w:trPr>
        <w:tc>
          <w:tcPr>
            <w:tcW w:w="9864" w:type="dxa"/>
            <w:gridSpan w:val="4"/>
          </w:tcPr>
          <w:p w14:paraId="1FF4C5BC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15FD5A06" w14:textId="77777777" w:rsidTr="005C1DC7">
        <w:trPr>
          <w:trHeight w:val="386"/>
        </w:trPr>
        <w:tc>
          <w:tcPr>
            <w:tcW w:w="9864" w:type="dxa"/>
            <w:gridSpan w:val="4"/>
          </w:tcPr>
          <w:p w14:paraId="56159B8D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BE79E25" w14:textId="77777777" w:rsidTr="005C1DC7">
        <w:trPr>
          <w:trHeight w:val="386"/>
        </w:trPr>
        <w:tc>
          <w:tcPr>
            <w:tcW w:w="9864" w:type="dxa"/>
            <w:gridSpan w:val="4"/>
          </w:tcPr>
          <w:p w14:paraId="33735DF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ABD676E" w14:textId="77777777" w:rsidTr="005C1DC7">
        <w:trPr>
          <w:trHeight w:val="386"/>
        </w:trPr>
        <w:tc>
          <w:tcPr>
            <w:tcW w:w="9864" w:type="dxa"/>
            <w:gridSpan w:val="4"/>
          </w:tcPr>
          <w:p w14:paraId="2FAAE91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44FE2CA" w14:textId="77777777" w:rsidTr="005C1DC7">
        <w:trPr>
          <w:trHeight w:val="386"/>
        </w:trPr>
        <w:tc>
          <w:tcPr>
            <w:tcW w:w="3288" w:type="dxa"/>
          </w:tcPr>
          <w:p w14:paraId="5F35D0C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E968E9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0E9618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37E4D2B" w14:textId="77777777" w:rsidTr="005C1DC7">
        <w:trPr>
          <w:trHeight w:val="386"/>
        </w:trPr>
        <w:tc>
          <w:tcPr>
            <w:tcW w:w="4932" w:type="dxa"/>
            <w:gridSpan w:val="2"/>
          </w:tcPr>
          <w:p w14:paraId="37BC62A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121A9D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F6321D7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73475208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4916304A" w14:textId="00C24468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17</w:t>
            </w:r>
          </w:p>
        </w:tc>
      </w:tr>
      <w:tr w:rsidR="005C1DC7" w14:paraId="646600B5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223043B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A8CA432" w14:textId="77777777" w:rsidTr="005C1DC7">
        <w:trPr>
          <w:trHeight w:val="386"/>
        </w:trPr>
        <w:tc>
          <w:tcPr>
            <w:tcW w:w="9864" w:type="dxa"/>
            <w:gridSpan w:val="4"/>
          </w:tcPr>
          <w:p w14:paraId="3835FF3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BF05477" w14:textId="77777777" w:rsidTr="005C1DC7">
        <w:trPr>
          <w:trHeight w:val="386"/>
        </w:trPr>
        <w:tc>
          <w:tcPr>
            <w:tcW w:w="6576" w:type="dxa"/>
            <w:gridSpan w:val="3"/>
          </w:tcPr>
          <w:p w14:paraId="5083C304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DD5AC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258324326"/>
                <w:placeholder>
                  <w:docPart w:val="C71AC98D32BA47B6B2F068634BAB332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EF033BF" w14:textId="77777777" w:rsidTr="005C1DC7">
        <w:trPr>
          <w:trHeight w:val="386"/>
        </w:trPr>
        <w:tc>
          <w:tcPr>
            <w:tcW w:w="9864" w:type="dxa"/>
            <w:gridSpan w:val="4"/>
          </w:tcPr>
          <w:p w14:paraId="7DE540B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1ED999F" w14:textId="77777777" w:rsidTr="005C1DC7">
        <w:trPr>
          <w:trHeight w:val="386"/>
        </w:trPr>
        <w:tc>
          <w:tcPr>
            <w:tcW w:w="9864" w:type="dxa"/>
            <w:gridSpan w:val="4"/>
          </w:tcPr>
          <w:p w14:paraId="3FFE180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41FDEF2" w14:textId="77777777" w:rsidTr="005C1DC7">
        <w:trPr>
          <w:trHeight w:val="386"/>
        </w:trPr>
        <w:tc>
          <w:tcPr>
            <w:tcW w:w="3288" w:type="dxa"/>
          </w:tcPr>
          <w:p w14:paraId="632B15A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6EA2D3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0D55B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A8C2C7B" w14:textId="77777777" w:rsidTr="005C1DC7">
        <w:trPr>
          <w:trHeight w:val="386"/>
        </w:trPr>
        <w:tc>
          <w:tcPr>
            <w:tcW w:w="4932" w:type="dxa"/>
            <w:gridSpan w:val="2"/>
          </w:tcPr>
          <w:p w14:paraId="05B8DF08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2050E5C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38D50C9" w14:textId="77777777" w:rsidTr="005C1DC7">
        <w:trPr>
          <w:trHeight w:val="386"/>
        </w:trPr>
        <w:tc>
          <w:tcPr>
            <w:tcW w:w="9864" w:type="dxa"/>
            <w:gridSpan w:val="4"/>
          </w:tcPr>
          <w:p w14:paraId="4E934A1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3177139" w14:textId="77777777" w:rsidTr="005C1DC7">
        <w:trPr>
          <w:trHeight w:val="386"/>
        </w:trPr>
        <w:tc>
          <w:tcPr>
            <w:tcW w:w="9864" w:type="dxa"/>
            <w:gridSpan w:val="4"/>
          </w:tcPr>
          <w:p w14:paraId="5F60E3FE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48A82423" w14:textId="77777777" w:rsidTr="005C1DC7">
        <w:trPr>
          <w:trHeight w:val="386"/>
        </w:trPr>
        <w:tc>
          <w:tcPr>
            <w:tcW w:w="9864" w:type="dxa"/>
            <w:gridSpan w:val="4"/>
          </w:tcPr>
          <w:p w14:paraId="555F6B67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9B222B6" w14:textId="77777777" w:rsidTr="005C1DC7">
        <w:trPr>
          <w:trHeight w:val="386"/>
        </w:trPr>
        <w:tc>
          <w:tcPr>
            <w:tcW w:w="9864" w:type="dxa"/>
            <w:gridSpan w:val="4"/>
          </w:tcPr>
          <w:p w14:paraId="757F24C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6873508" w14:textId="77777777" w:rsidTr="005C1DC7">
        <w:trPr>
          <w:trHeight w:val="386"/>
        </w:trPr>
        <w:tc>
          <w:tcPr>
            <w:tcW w:w="9864" w:type="dxa"/>
            <w:gridSpan w:val="4"/>
          </w:tcPr>
          <w:p w14:paraId="31EA59E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38CECF0" w14:textId="77777777" w:rsidTr="005C1DC7">
        <w:trPr>
          <w:trHeight w:val="386"/>
        </w:trPr>
        <w:tc>
          <w:tcPr>
            <w:tcW w:w="3288" w:type="dxa"/>
          </w:tcPr>
          <w:p w14:paraId="0C0A260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C61EE9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40B60C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2914E3E" w14:textId="77777777" w:rsidTr="005C1DC7">
        <w:trPr>
          <w:trHeight w:val="386"/>
        </w:trPr>
        <w:tc>
          <w:tcPr>
            <w:tcW w:w="4932" w:type="dxa"/>
            <w:gridSpan w:val="2"/>
          </w:tcPr>
          <w:p w14:paraId="606A9EE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560184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B735533" w14:textId="77777777" w:rsidR="005C1DC7" w:rsidRDefault="005C1DC7" w:rsidP="005C1DC7">
      <w:pPr>
        <w:rPr>
          <w:sz w:val="20"/>
        </w:rPr>
        <w:sectPr w:rsidR="005C1DC7">
          <w:headerReference w:type="default" r:id="rId17"/>
          <w:footerReference w:type="default" r:id="rId18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69940066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4C5B673A" w14:textId="7EA4ACA6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</w:t>
            </w:r>
          </w:p>
        </w:tc>
      </w:tr>
      <w:tr w:rsidR="005C1DC7" w14:paraId="4BE68E82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6DE02B35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3A97874" w14:textId="77777777" w:rsidTr="005C1DC7">
        <w:trPr>
          <w:trHeight w:val="386"/>
        </w:trPr>
        <w:tc>
          <w:tcPr>
            <w:tcW w:w="9864" w:type="dxa"/>
            <w:gridSpan w:val="4"/>
          </w:tcPr>
          <w:p w14:paraId="66F5ED9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4A9A920" w14:textId="77777777" w:rsidTr="005C1DC7">
        <w:trPr>
          <w:trHeight w:val="386"/>
        </w:trPr>
        <w:tc>
          <w:tcPr>
            <w:tcW w:w="6576" w:type="dxa"/>
            <w:gridSpan w:val="3"/>
          </w:tcPr>
          <w:p w14:paraId="177EBA82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3C5C1D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871565362"/>
                <w:placeholder>
                  <w:docPart w:val="451419A103174961A552089650E8B28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0D6E3208" w14:textId="77777777" w:rsidTr="005C1DC7">
        <w:trPr>
          <w:trHeight w:val="386"/>
        </w:trPr>
        <w:tc>
          <w:tcPr>
            <w:tcW w:w="9864" w:type="dxa"/>
            <w:gridSpan w:val="4"/>
          </w:tcPr>
          <w:p w14:paraId="7BC9F2A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495C772" w14:textId="77777777" w:rsidTr="005C1DC7">
        <w:trPr>
          <w:trHeight w:val="386"/>
        </w:trPr>
        <w:tc>
          <w:tcPr>
            <w:tcW w:w="9864" w:type="dxa"/>
            <w:gridSpan w:val="4"/>
          </w:tcPr>
          <w:p w14:paraId="5782161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7C4F49E" w14:textId="77777777" w:rsidTr="005C1DC7">
        <w:trPr>
          <w:trHeight w:val="386"/>
        </w:trPr>
        <w:tc>
          <w:tcPr>
            <w:tcW w:w="3288" w:type="dxa"/>
          </w:tcPr>
          <w:p w14:paraId="7111338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BF1ECE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B1B0CC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04FFAB2" w14:textId="77777777" w:rsidTr="005C1DC7">
        <w:trPr>
          <w:trHeight w:val="386"/>
        </w:trPr>
        <w:tc>
          <w:tcPr>
            <w:tcW w:w="4932" w:type="dxa"/>
            <w:gridSpan w:val="2"/>
          </w:tcPr>
          <w:p w14:paraId="09E94D8F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651199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1F77581" w14:textId="77777777" w:rsidTr="005C1DC7">
        <w:trPr>
          <w:trHeight w:val="386"/>
        </w:trPr>
        <w:tc>
          <w:tcPr>
            <w:tcW w:w="9864" w:type="dxa"/>
            <w:gridSpan w:val="4"/>
          </w:tcPr>
          <w:p w14:paraId="175138A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EB1C72A" w14:textId="77777777" w:rsidTr="005C1DC7">
        <w:trPr>
          <w:trHeight w:val="386"/>
        </w:trPr>
        <w:tc>
          <w:tcPr>
            <w:tcW w:w="9864" w:type="dxa"/>
            <w:gridSpan w:val="4"/>
          </w:tcPr>
          <w:p w14:paraId="2D6389FF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5B8D3A8B" w14:textId="77777777" w:rsidTr="005C1DC7">
        <w:trPr>
          <w:trHeight w:val="386"/>
        </w:trPr>
        <w:tc>
          <w:tcPr>
            <w:tcW w:w="9864" w:type="dxa"/>
            <w:gridSpan w:val="4"/>
          </w:tcPr>
          <w:p w14:paraId="653273B1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6A6FDD2" w14:textId="77777777" w:rsidTr="005C1DC7">
        <w:trPr>
          <w:trHeight w:val="386"/>
        </w:trPr>
        <w:tc>
          <w:tcPr>
            <w:tcW w:w="9864" w:type="dxa"/>
            <w:gridSpan w:val="4"/>
          </w:tcPr>
          <w:p w14:paraId="540BE04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48AA3A9" w14:textId="77777777" w:rsidTr="005C1DC7">
        <w:trPr>
          <w:trHeight w:val="386"/>
        </w:trPr>
        <w:tc>
          <w:tcPr>
            <w:tcW w:w="9864" w:type="dxa"/>
            <w:gridSpan w:val="4"/>
          </w:tcPr>
          <w:p w14:paraId="2F6443D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8573FB4" w14:textId="77777777" w:rsidTr="005C1DC7">
        <w:trPr>
          <w:trHeight w:val="386"/>
        </w:trPr>
        <w:tc>
          <w:tcPr>
            <w:tcW w:w="3288" w:type="dxa"/>
          </w:tcPr>
          <w:p w14:paraId="45B5521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81B82C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274727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588ECB9" w14:textId="77777777" w:rsidTr="005C1DC7">
        <w:trPr>
          <w:trHeight w:val="386"/>
        </w:trPr>
        <w:tc>
          <w:tcPr>
            <w:tcW w:w="4932" w:type="dxa"/>
            <w:gridSpan w:val="2"/>
          </w:tcPr>
          <w:p w14:paraId="0633B06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802913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50EE72F0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5D009AEC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66BC3315" w14:textId="6AAC5887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19</w:t>
            </w:r>
          </w:p>
        </w:tc>
      </w:tr>
      <w:tr w:rsidR="005C1DC7" w14:paraId="0323A53F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7B4437F5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067CA26" w14:textId="77777777" w:rsidTr="005C1DC7">
        <w:trPr>
          <w:trHeight w:val="386"/>
        </w:trPr>
        <w:tc>
          <w:tcPr>
            <w:tcW w:w="9864" w:type="dxa"/>
            <w:gridSpan w:val="4"/>
          </w:tcPr>
          <w:p w14:paraId="0987237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21BDF23" w14:textId="77777777" w:rsidTr="005C1DC7">
        <w:trPr>
          <w:trHeight w:val="386"/>
        </w:trPr>
        <w:tc>
          <w:tcPr>
            <w:tcW w:w="6576" w:type="dxa"/>
            <w:gridSpan w:val="3"/>
          </w:tcPr>
          <w:p w14:paraId="48C2D655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5A550D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700981780"/>
                <w:placeholder>
                  <w:docPart w:val="C5422AC801A94F2DB4A3F8EA2C183F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1F424BCF" w14:textId="77777777" w:rsidTr="005C1DC7">
        <w:trPr>
          <w:trHeight w:val="386"/>
        </w:trPr>
        <w:tc>
          <w:tcPr>
            <w:tcW w:w="9864" w:type="dxa"/>
            <w:gridSpan w:val="4"/>
          </w:tcPr>
          <w:p w14:paraId="624C2C0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ACFA1FB" w14:textId="77777777" w:rsidTr="005C1DC7">
        <w:trPr>
          <w:trHeight w:val="386"/>
        </w:trPr>
        <w:tc>
          <w:tcPr>
            <w:tcW w:w="9864" w:type="dxa"/>
            <w:gridSpan w:val="4"/>
          </w:tcPr>
          <w:p w14:paraId="4D63055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B6E4707" w14:textId="77777777" w:rsidTr="005C1DC7">
        <w:trPr>
          <w:trHeight w:val="386"/>
        </w:trPr>
        <w:tc>
          <w:tcPr>
            <w:tcW w:w="3288" w:type="dxa"/>
          </w:tcPr>
          <w:p w14:paraId="3A8604C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2733EF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A431AF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2D92256" w14:textId="77777777" w:rsidTr="005C1DC7">
        <w:trPr>
          <w:trHeight w:val="386"/>
        </w:trPr>
        <w:tc>
          <w:tcPr>
            <w:tcW w:w="4932" w:type="dxa"/>
            <w:gridSpan w:val="2"/>
          </w:tcPr>
          <w:p w14:paraId="30A7B475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2CC2A8F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E9D0BD5" w14:textId="77777777" w:rsidTr="005C1DC7">
        <w:trPr>
          <w:trHeight w:val="386"/>
        </w:trPr>
        <w:tc>
          <w:tcPr>
            <w:tcW w:w="9864" w:type="dxa"/>
            <w:gridSpan w:val="4"/>
          </w:tcPr>
          <w:p w14:paraId="1F071AD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28FC13A" w14:textId="77777777" w:rsidTr="005C1DC7">
        <w:trPr>
          <w:trHeight w:val="386"/>
        </w:trPr>
        <w:tc>
          <w:tcPr>
            <w:tcW w:w="9864" w:type="dxa"/>
            <w:gridSpan w:val="4"/>
          </w:tcPr>
          <w:p w14:paraId="19DBDBE6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63653AA8" w14:textId="77777777" w:rsidTr="005C1DC7">
        <w:trPr>
          <w:trHeight w:val="386"/>
        </w:trPr>
        <w:tc>
          <w:tcPr>
            <w:tcW w:w="9864" w:type="dxa"/>
            <w:gridSpan w:val="4"/>
          </w:tcPr>
          <w:p w14:paraId="7FF48A29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CD80A86" w14:textId="77777777" w:rsidTr="005C1DC7">
        <w:trPr>
          <w:trHeight w:val="386"/>
        </w:trPr>
        <w:tc>
          <w:tcPr>
            <w:tcW w:w="9864" w:type="dxa"/>
            <w:gridSpan w:val="4"/>
          </w:tcPr>
          <w:p w14:paraId="3D88314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43F1210" w14:textId="77777777" w:rsidTr="005C1DC7">
        <w:trPr>
          <w:trHeight w:val="386"/>
        </w:trPr>
        <w:tc>
          <w:tcPr>
            <w:tcW w:w="9864" w:type="dxa"/>
            <w:gridSpan w:val="4"/>
          </w:tcPr>
          <w:p w14:paraId="77188F5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8D5F50A" w14:textId="77777777" w:rsidTr="005C1DC7">
        <w:trPr>
          <w:trHeight w:val="386"/>
        </w:trPr>
        <w:tc>
          <w:tcPr>
            <w:tcW w:w="3288" w:type="dxa"/>
          </w:tcPr>
          <w:p w14:paraId="02A4983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F6FB2B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B272C2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AD09BC1" w14:textId="77777777" w:rsidTr="005C1DC7">
        <w:trPr>
          <w:trHeight w:val="386"/>
        </w:trPr>
        <w:tc>
          <w:tcPr>
            <w:tcW w:w="4932" w:type="dxa"/>
            <w:gridSpan w:val="2"/>
          </w:tcPr>
          <w:p w14:paraId="332659E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152A6A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FF40657" w14:textId="77777777" w:rsidR="005C1DC7" w:rsidRDefault="005C1DC7" w:rsidP="005C1DC7">
      <w:pPr>
        <w:rPr>
          <w:sz w:val="20"/>
        </w:rPr>
        <w:sectPr w:rsidR="005C1DC7">
          <w:headerReference w:type="default" r:id="rId19"/>
          <w:footerReference w:type="default" r:id="rId20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2D742144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6FF5380C" w14:textId="3E508A46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</w:t>
            </w:r>
          </w:p>
        </w:tc>
      </w:tr>
      <w:tr w:rsidR="005C1DC7" w14:paraId="685C3E9E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5B2CFFC0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083643B" w14:textId="77777777" w:rsidTr="005C1DC7">
        <w:trPr>
          <w:trHeight w:val="386"/>
        </w:trPr>
        <w:tc>
          <w:tcPr>
            <w:tcW w:w="9864" w:type="dxa"/>
            <w:gridSpan w:val="4"/>
          </w:tcPr>
          <w:p w14:paraId="35DB136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822A4C1" w14:textId="77777777" w:rsidTr="005C1DC7">
        <w:trPr>
          <w:trHeight w:val="386"/>
        </w:trPr>
        <w:tc>
          <w:tcPr>
            <w:tcW w:w="6576" w:type="dxa"/>
            <w:gridSpan w:val="3"/>
          </w:tcPr>
          <w:p w14:paraId="3BA8E5CE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84D66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510062775"/>
                <w:placeholder>
                  <w:docPart w:val="472EC5C571574247B26B09F63C3710D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24F6FDE" w14:textId="77777777" w:rsidTr="005C1DC7">
        <w:trPr>
          <w:trHeight w:val="386"/>
        </w:trPr>
        <w:tc>
          <w:tcPr>
            <w:tcW w:w="9864" w:type="dxa"/>
            <w:gridSpan w:val="4"/>
          </w:tcPr>
          <w:p w14:paraId="441770C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AF02B35" w14:textId="77777777" w:rsidTr="005C1DC7">
        <w:trPr>
          <w:trHeight w:val="386"/>
        </w:trPr>
        <w:tc>
          <w:tcPr>
            <w:tcW w:w="9864" w:type="dxa"/>
            <w:gridSpan w:val="4"/>
          </w:tcPr>
          <w:p w14:paraId="4C837A1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049DFF8" w14:textId="77777777" w:rsidTr="005C1DC7">
        <w:trPr>
          <w:trHeight w:val="386"/>
        </w:trPr>
        <w:tc>
          <w:tcPr>
            <w:tcW w:w="3288" w:type="dxa"/>
          </w:tcPr>
          <w:p w14:paraId="1AB6827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66B7225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AAE003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DA6D6C9" w14:textId="77777777" w:rsidTr="005C1DC7">
        <w:trPr>
          <w:trHeight w:val="386"/>
        </w:trPr>
        <w:tc>
          <w:tcPr>
            <w:tcW w:w="4932" w:type="dxa"/>
            <w:gridSpan w:val="2"/>
          </w:tcPr>
          <w:p w14:paraId="4D21FF37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2C48BDD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C8F79E3" w14:textId="77777777" w:rsidTr="005C1DC7">
        <w:trPr>
          <w:trHeight w:val="386"/>
        </w:trPr>
        <w:tc>
          <w:tcPr>
            <w:tcW w:w="9864" w:type="dxa"/>
            <w:gridSpan w:val="4"/>
          </w:tcPr>
          <w:p w14:paraId="048AD1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0DFFF91" w14:textId="77777777" w:rsidTr="005C1DC7">
        <w:trPr>
          <w:trHeight w:val="386"/>
        </w:trPr>
        <w:tc>
          <w:tcPr>
            <w:tcW w:w="9864" w:type="dxa"/>
            <w:gridSpan w:val="4"/>
          </w:tcPr>
          <w:p w14:paraId="0743D8C7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39A22AED" w14:textId="77777777" w:rsidTr="005C1DC7">
        <w:trPr>
          <w:trHeight w:val="386"/>
        </w:trPr>
        <w:tc>
          <w:tcPr>
            <w:tcW w:w="9864" w:type="dxa"/>
            <w:gridSpan w:val="4"/>
          </w:tcPr>
          <w:p w14:paraId="3C5C3D23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E85DCA">
              <w:rPr>
                <w:color w:val="0070C0"/>
                <w:sz w:val="24"/>
                <w:szCs w:val="24"/>
              </w:rPr>
            </w:r>
            <w:r w:rsidR="00E85DCA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880F062" w14:textId="77777777" w:rsidTr="005C1DC7">
        <w:trPr>
          <w:trHeight w:val="386"/>
        </w:trPr>
        <w:tc>
          <w:tcPr>
            <w:tcW w:w="9864" w:type="dxa"/>
            <w:gridSpan w:val="4"/>
          </w:tcPr>
          <w:p w14:paraId="1D559D5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D2DE457" w14:textId="77777777" w:rsidTr="005C1DC7">
        <w:trPr>
          <w:trHeight w:val="386"/>
        </w:trPr>
        <w:tc>
          <w:tcPr>
            <w:tcW w:w="9864" w:type="dxa"/>
            <w:gridSpan w:val="4"/>
          </w:tcPr>
          <w:p w14:paraId="0592D62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CFB3A4F" w14:textId="77777777" w:rsidTr="005C1DC7">
        <w:trPr>
          <w:trHeight w:val="386"/>
        </w:trPr>
        <w:tc>
          <w:tcPr>
            <w:tcW w:w="3288" w:type="dxa"/>
          </w:tcPr>
          <w:p w14:paraId="149DBF7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2C6F46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59AC16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B6A6527" w14:textId="77777777" w:rsidTr="005C1DC7">
        <w:trPr>
          <w:trHeight w:val="386"/>
        </w:trPr>
        <w:tc>
          <w:tcPr>
            <w:tcW w:w="4932" w:type="dxa"/>
            <w:gridSpan w:val="2"/>
          </w:tcPr>
          <w:p w14:paraId="0CF8ACA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B049F9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CE" w14:textId="32D57573" w:rsidR="006874D8" w:rsidRDefault="006874D8">
      <w:pPr>
        <w:pStyle w:val="BodyText"/>
        <w:spacing w:before="11"/>
        <w:rPr>
          <w:b/>
          <w:sz w:val="11"/>
        </w:rPr>
      </w:pPr>
    </w:p>
    <w:p w14:paraId="42078456" w14:textId="77777777" w:rsidR="005C1DC7" w:rsidRDefault="005C1DC7">
      <w:pPr>
        <w:pStyle w:val="BodyText"/>
        <w:spacing w:before="11"/>
        <w:rPr>
          <w:b/>
          <w:sz w:val="11"/>
        </w:rPr>
      </w:pPr>
    </w:p>
    <w:p w14:paraId="177076C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RESUMO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6D0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2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(Nota: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máximo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7000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caracteres,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incluindo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espaços)</w:t>
            </w:r>
          </w:p>
        </w:tc>
      </w:tr>
      <w:tr w:rsidR="006874D8" w14:paraId="177076D4" w14:textId="77777777">
        <w:trPr>
          <w:trHeight w:val="842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3" w14:textId="152CA4ED" w:rsidR="00431C49" w:rsidRDefault="00457382" w:rsidP="00431C49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"/>
                    <w:maxLength w:val="70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 xml:space="preserve">                                                                                      </w:t>
            </w:r>
            <w:r>
              <w:rPr>
                <w:sz w:val="20"/>
              </w:rPr>
              <w:fldChar w:fldCharType="end"/>
            </w:r>
          </w:p>
        </w:tc>
      </w:tr>
    </w:tbl>
    <w:p w14:paraId="177076D5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6D6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z w:val="24"/>
        </w:rPr>
        <w:t>ANEXOS</w:t>
      </w:r>
    </w:p>
    <w:p w14:paraId="177076D7" w14:textId="77777777" w:rsidR="006874D8" w:rsidRDefault="006874D8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8" w14:textId="77777777" w:rsidR="006874D8" w:rsidRDefault="00232780">
            <w:pPr>
              <w:pStyle w:val="TableParagraph"/>
              <w:spacing w:before="74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Anexar:</w:t>
            </w:r>
          </w:p>
        </w:tc>
      </w:tr>
      <w:tr w:rsidR="006874D8" w14:paraId="177076DD" w14:textId="77777777">
        <w:trPr>
          <w:trHeight w:val="157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A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68"/>
              <w:ind w:hanging="361"/>
              <w:rPr>
                <w:i/>
                <w:color w:val="231F20"/>
                <w:sz w:val="20"/>
              </w:rPr>
            </w:pPr>
            <w:r>
              <w:rPr>
                <w:i/>
                <w:color w:val="231F20"/>
                <w:sz w:val="20"/>
              </w:rPr>
              <w:t>Curriculum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vitae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do(s)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autor(es).</w:t>
            </w:r>
          </w:p>
          <w:p w14:paraId="177076DB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4"/>
              <w:ind w:right="23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Obra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ficheiro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pdf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restrições,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contendo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páginas.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letra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Arial,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manho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 espaço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1,5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linhas.</w:t>
            </w:r>
          </w:p>
          <w:p w14:paraId="177076DC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3"/>
              <w:ind w:right="146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editável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Formulário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Candidatura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preenchido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(caso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assinada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pelo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seja editável).</w:t>
            </w:r>
          </w:p>
        </w:tc>
      </w:tr>
    </w:tbl>
    <w:p w14:paraId="177076DE" w14:textId="356C9CA0" w:rsidR="006874D8" w:rsidRDefault="006874D8">
      <w:pPr>
        <w:pStyle w:val="BodyText"/>
        <w:spacing w:before="4"/>
        <w:rPr>
          <w:b/>
          <w:sz w:val="21"/>
        </w:rPr>
      </w:pPr>
    </w:p>
    <w:p w14:paraId="22C1879C" w14:textId="757C2B35" w:rsidR="005C1DC7" w:rsidRDefault="005C1DC7">
      <w:pPr>
        <w:pStyle w:val="BodyText"/>
        <w:spacing w:before="4"/>
        <w:rPr>
          <w:b/>
          <w:sz w:val="21"/>
        </w:rPr>
      </w:pPr>
    </w:p>
    <w:p w14:paraId="379291A8" w14:textId="0CEAA82F" w:rsidR="005C1DC7" w:rsidRDefault="005C1DC7">
      <w:pPr>
        <w:pStyle w:val="BodyText"/>
        <w:spacing w:before="4"/>
        <w:rPr>
          <w:b/>
          <w:sz w:val="21"/>
        </w:rPr>
      </w:pPr>
    </w:p>
    <w:p w14:paraId="2142D7DC" w14:textId="1C5FE306" w:rsidR="005C1DC7" w:rsidRDefault="005C1DC7">
      <w:pPr>
        <w:pStyle w:val="BodyText"/>
        <w:spacing w:before="4"/>
        <w:rPr>
          <w:b/>
          <w:sz w:val="21"/>
        </w:rPr>
      </w:pPr>
    </w:p>
    <w:p w14:paraId="25951753" w14:textId="63ACA331" w:rsidR="005C1DC7" w:rsidRDefault="005C1DC7">
      <w:pPr>
        <w:pStyle w:val="BodyText"/>
        <w:spacing w:before="4"/>
        <w:rPr>
          <w:b/>
          <w:sz w:val="21"/>
        </w:rPr>
      </w:pPr>
    </w:p>
    <w:p w14:paraId="70FD790C" w14:textId="4719B0ED" w:rsidR="005C1DC7" w:rsidRDefault="005C1DC7">
      <w:pPr>
        <w:pStyle w:val="BodyText"/>
        <w:spacing w:before="4"/>
        <w:rPr>
          <w:b/>
          <w:sz w:val="21"/>
        </w:rPr>
      </w:pPr>
    </w:p>
    <w:p w14:paraId="3FA55FC5" w14:textId="4657E314" w:rsidR="005C1DC7" w:rsidRDefault="005C1DC7">
      <w:pPr>
        <w:pStyle w:val="BodyText"/>
        <w:spacing w:before="4"/>
        <w:rPr>
          <w:b/>
          <w:sz w:val="21"/>
        </w:rPr>
      </w:pPr>
    </w:p>
    <w:p w14:paraId="34AF604A" w14:textId="77777777" w:rsidR="005C1DC7" w:rsidRDefault="005C1DC7">
      <w:pPr>
        <w:pStyle w:val="BodyText"/>
        <w:spacing w:before="4"/>
        <w:rPr>
          <w:b/>
          <w:sz w:val="21"/>
        </w:rPr>
      </w:pPr>
    </w:p>
    <w:p w14:paraId="177076D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ind w:right="437"/>
        <w:rPr>
          <w:b/>
          <w:sz w:val="24"/>
        </w:rPr>
      </w:pPr>
      <w:r>
        <w:rPr>
          <w:b/>
          <w:color w:val="231F20"/>
          <w:sz w:val="24"/>
        </w:rPr>
        <w:lastRenderedPageBreak/>
        <w:t>DECLARAÇÃO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(prevista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no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artigo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5.º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Regulamento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PRÉMIO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BIAL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MEDICINA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CLÍNICA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2022)</w:t>
      </w:r>
    </w:p>
    <w:p w14:paraId="177076E0" w14:textId="77777777" w:rsidR="006874D8" w:rsidRDefault="006874D8">
      <w:pPr>
        <w:pStyle w:val="BodyText"/>
        <w:spacing w:before="10"/>
        <w:rPr>
          <w:b/>
          <w:sz w:val="25"/>
        </w:rPr>
      </w:pPr>
    </w:p>
    <w:p w14:paraId="177076E1" w14:textId="16A83307" w:rsidR="006874D8" w:rsidRDefault="00E85DCA">
      <w:pPr>
        <w:tabs>
          <w:tab w:val="left" w:pos="2413"/>
          <w:tab w:val="left" w:pos="7261"/>
          <w:tab w:val="left" w:pos="10259"/>
        </w:tabs>
        <w:spacing w:line="271" w:lineRule="auto"/>
        <w:ind w:left="450" w:right="387"/>
        <w:jc w:val="both"/>
        <w:rPr>
          <w:sz w:val="20"/>
        </w:rPr>
      </w:pPr>
      <w:r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>
        <w:rPr>
          <w:color w:val="231F20"/>
          <w:sz w:val="20"/>
        </w:rPr>
        <w:instrText xml:space="preserve"> FORMTEXT </w:instrText>
      </w:r>
      <w:r>
        <w:rPr>
          <w:color w:val="231F20"/>
          <w:sz w:val="20"/>
        </w:rPr>
      </w:r>
      <w:r>
        <w:rPr>
          <w:color w:val="231F20"/>
          <w:sz w:val="20"/>
        </w:rPr>
        <w:fldChar w:fldCharType="separate"/>
      </w:r>
      <w:r>
        <w:rPr>
          <w:noProof/>
          <w:color w:val="231F20"/>
          <w:sz w:val="20"/>
        </w:rPr>
        <w:t xml:space="preserve">                                 </w:t>
      </w:r>
      <w:r>
        <w:rPr>
          <w:color w:val="231F20"/>
          <w:sz w:val="20"/>
        </w:rPr>
        <w:fldChar w:fldCharType="end"/>
      </w:r>
      <w:r w:rsidR="00232780">
        <w:rPr>
          <w:color w:val="231F20"/>
          <w:sz w:val="20"/>
        </w:rPr>
        <w:t>,</w:t>
      </w:r>
      <w:r w:rsidR="00232780">
        <w:rPr>
          <w:color w:val="231F20"/>
          <w:spacing w:val="-12"/>
          <w:sz w:val="20"/>
        </w:rPr>
        <w:t xml:space="preserve"> </w:t>
      </w:r>
      <w:r w:rsidR="00232780">
        <w:rPr>
          <w:color w:val="231F20"/>
          <w:sz w:val="20"/>
        </w:rPr>
        <w:t>autor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(ou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autores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em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colaboração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identificados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no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presente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Formulário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de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Candidatura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e</w:t>
      </w:r>
      <w:r w:rsidR="00457382">
        <w:rPr>
          <w:color w:val="231F20"/>
          <w:sz w:val="20"/>
        </w:rPr>
        <w:t xml:space="preserve"> </w:t>
      </w:r>
      <w:r w:rsidR="00232780">
        <w:rPr>
          <w:color w:val="231F20"/>
          <w:spacing w:val="-53"/>
          <w:sz w:val="20"/>
        </w:rPr>
        <w:t xml:space="preserve"> </w:t>
      </w:r>
      <w:r w:rsidR="00232780">
        <w:rPr>
          <w:color w:val="231F20"/>
          <w:sz w:val="20"/>
        </w:rPr>
        <w:t>dele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subscritores)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da</w:t>
      </w:r>
      <w:r w:rsidR="00232780">
        <w:rPr>
          <w:color w:val="231F20"/>
          <w:spacing w:val="-7"/>
          <w:sz w:val="20"/>
        </w:rPr>
        <w:t xml:space="preserve"> </w:t>
      </w:r>
      <w:r w:rsidR="00232780">
        <w:rPr>
          <w:color w:val="231F20"/>
          <w:sz w:val="20"/>
        </w:rPr>
        <w:t>obra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intelectual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sobre</w:t>
      </w:r>
      <w:r w:rsidR="00232780">
        <w:rPr>
          <w:color w:val="231F20"/>
          <w:spacing w:val="-7"/>
          <w:sz w:val="20"/>
        </w:rPr>
        <w:t xml:space="preserve"> </w:t>
      </w:r>
      <w:r w:rsidR="00232780">
        <w:rPr>
          <w:color w:val="231F20"/>
          <w:sz w:val="20"/>
        </w:rPr>
        <w:t>o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tema</w:t>
      </w:r>
      <w:r w:rsidR="00232780">
        <w:rPr>
          <w:color w:val="231F20"/>
          <w:spacing w:val="-8"/>
          <w:sz w:val="20"/>
        </w:rPr>
        <w:t xml:space="preserve"> </w:t>
      </w:r>
      <w:r w:rsidR="00232780">
        <w:rPr>
          <w:color w:val="231F20"/>
          <w:sz w:val="20"/>
        </w:rPr>
        <w:t>médico</w:t>
      </w:r>
      <w:r w:rsidR="00457382">
        <w:rPr>
          <w:color w:val="231F20"/>
          <w:sz w:val="20"/>
        </w:rPr>
        <w:t xml:space="preserve"> </w:t>
      </w:r>
      <w:r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>
        <w:rPr>
          <w:color w:val="231F20"/>
          <w:sz w:val="20"/>
        </w:rPr>
        <w:instrText xml:space="preserve"> FORMTEXT </w:instrText>
      </w:r>
      <w:r>
        <w:rPr>
          <w:color w:val="231F20"/>
          <w:sz w:val="20"/>
        </w:rPr>
      </w:r>
      <w:r>
        <w:rPr>
          <w:color w:val="231F20"/>
          <w:sz w:val="20"/>
        </w:rPr>
        <w:fldChar w:fldCharType="separate"/>
      </w:r>
      <w:r>
        <w:rPr>
          <w:noProof/>
          <w:color w:val="231F20"/>
          <w:sz w:val="20"/>
        </w:rPr>
        <w:t xml:space="preserve">                                 </w:t>
      </w:r>
      <w:r>
        <w:rPr>
          <w:color w:val="231F20"/>
          <w:sz w:val="20"/>
        </w:rPr>
        <w:fldChar w:fldCharType="end"/>
      </w:r>
      <w:r>
        <w:rPr>
          <w:color w:val="231F20"/>
          <w:sz w:val="20"/>
          <w:lang w:val="pt-AO"/>
        </w:rPr>
        <w:t xml:space="preserve"> </w:t>
      </w:r>
      <w:r w:rsidR="00232780">
        <w:rPr>
          <w:color w:val="231F20"/>
          <w:sz w:val="20"/>
        </w:rPr>
        <w:t>e</w:t>
      </w:r>
      <w:r w:rsidR="00232780">
        <w:rPr>
          <w:color w:val="231F20"/>
          <w:spacing w:val="-6"/>
          <w:sz w:val="20"/>
        </w:rPr>
        <w:t xml:space="preserve"> </w:t>
      </w:r>
      <w:r w:rsidR="00232780">
        <w:rPr>
          <w:color w:val="231F20"/>
          <w:sz w:val="20"/>
        </w:rPr>
        <w:t>com</w:t>
      </w:r>
      <w:r w:rsidR="00232780">
        <w:rPr>
          <w:color w:val="231F20"/>
          <w:spacing w:val="-6"/>
          <w:sz w:val="20"/>
        </w:rPr>
        <w:t xml:space="preserve"> </w:t>
      </w:r>
      <w:r w:rsidR="00232780">
        <w:rPr>
          <w:color w:val="231F20"/>
          <w:sz w:val="20"/>
        </w:rPr>
        <w:t>o</w:t>
      </w:r>
      <w:r w:rsidR="00232780">
        <w:rPr>
          <w:color w:val="231F20"/>
          <w:spacing w:val="-6"/>
          <w:sz w:val="20"/>
        </w:rPr>
        <w:t xml:space="preserve"> </w:t>
      </w:r>
      <w:r w:rsidR="00232780">
        <w:rPr>
          <w:color w:val="231F20"/>
          <w:sz w:val="20"/>
        </w:rPr>
        <w:t>título</w:t>
      </w:r>
      <w:r>
        <w:rPr>
          <w:color w:val="231F20"/>
          <w:sz w:val="20"/>
          <w:lang w:val="pt-AO"/>
        </w:rPr>
        <w:t xml:space="preserve"> </w:t>
      </w:r>
      <w:r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>
        <w:rPr>
          <w:color w:val="231F20"/>
          <w:sz w:val="20"/>
        </w:rPr>
        <w:instrText xml:space="preserve"> FORMTEXT </w:instrText>
      </w:r>
      <w:r>
        <w:rPr>
          <w:color w:val="231F20"/>
          <w:sz w:val="20"/>
        </w:rPr>
      </w:r>
      <w:r>
        <w:rPr>
          <w:color w:val="231F20"/>
          <w:sz w:val="20"/>
        </w:rPr>
        <w:fldChar w:fldCharType="separate"/>
      </w:r>
      <w:r>
        <w:rPr>
          <w:noProof/>
          <w:color w:val="231F20"/>
          <w:sz w:val="20"/>
        </w:rPr>
        <w:t xml:space="preserve">                                 </w:t>
      </w:r>
      <w:r>
        <w:rPr>
          <w:color w:val="231F20"/>
          <w:sz w:val="20"/>
        </w:rPr>
        <w:fldChar w:fldCharType="end"/>
      </w:r>
      <w:r w:rsidR="00232780">
        <w:rPr>
          <w:color w:val="231F20"/>
          <w:sz w:val="20"/>
        </w:rPr>
        <w:t>,</w:t>
      </w:r>
      <w:r w:rsidR="00232780">
        <w:rPr>
          <w:color w:val="231F20"/>
          <w:spacing w:val="-53"/>
          <w:sz w:val="20"/>
        </w:rPr>
        <w:t xml:space="preserve"> </w:t>
      </w:r>
      <w:r w:rsidR="00232780">
        <w:rPr>
          <w:color w:val="231F20"/>
          <w:spacing w:val="-1"/>
          <w:sz w:val="20"/>
        </w:rPr>
        <w:t>candidata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pacing w:val="-1"/>
          <w:sz w:val="20"/>
        </w:rPr>
        <w:t>ao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b/>
          <w:color w:val="231F20"/>
          <w:spacing w:val="-1"/>
          <w:sz w:val="20"/>
        </w:rPr>
        <w:t>PRÉMIO</w:t>
      </w:r>
      <w:r w:rsidR="00232780">
        <w:rPr>
          <w:b/>
          <w:color w:val="231F20"/>
          <w:spacing w:val="-11"/>
          <w:sz w:val="20"/>
        </w:rPr>
        <w:t xml:space="preserve"> </w:t>
      </w:r>
      <w:r w:rsidR="00232780">
        <w:rPr>
          <w:b/>
          <w:color w:val="231F20"/>
          <w:spacing w:val="-1"/>
          <w:sz w:val="20"/>
        </w:rPr>
        <w:t>BIAL</w:t>
      </w:r>
      <w:r w:rsidR="00232780">
        <w:rPr>
          <w:b/>
          <w:color w:val="231F20"/>
          <w:spacing w:val="-14"/>
          <w:sz w:val="20"/>
        </w:rPr>
        <w:t xml:space="preserve"> </w:t>
      </w:r>
      <w:r w:rsidR="00232780">
        <w:rPr>
          <w:b/>
          <w:color w:val="231F20"/>
          <w:spacing w:val="-1"/>
          <w:sz w:val="20"/>
        </w:rPr>
        <w:t>DE</w:t>
      </w:r>
      <w:r w:rsidR="00232780">
        <w:rPr>
          <w:b/>
          <w:color w:val="231F20"/>
          <w:spacing w:val="-11"/>
          <w:sz w:val="20"/>
        </w:rPr>
        <w:t xml:space="preserve"> </w:t>
      </w:r>
      <w:r w:rsidR="00232780">
        <w:rPr>
          <w:b/>
          <w:color w:val="231F20"/>
          <w:sz w:val="20"/>
        </w:rPr>
        <w:t>MEDICINA</w:t>
      </w:r>
      <w:r w:rsidR="00232780">
        <w:rPr>
          <w:b/>
          <w:color w:val="231F20"/>
          <w:spacing w:val="-18"/>
          <w:sz w:val="20"/>
        </w:rPr>
        <w:t xml:space="preserve"> </w:t>
      </w:r>
      <w:r w:rsidR="00232780">
        <w:rPr>
          <w:b/>
          <w:color w:val="231F20"/>
          <w:sz w:val="20"/>
        </w:rPr>
        <w:t>CLÍNICA</w:t>
      </w:r>
      <w:r w:rsidR="00232780">
        <w:rPr>
          <w:b/>
          <w:color w:val="231F20"/>
          <w:spacing w:val="-18"/>
          <w:sz w:val="20"/>
        </w:rPr>
        <w:t xml:space="preserve"> </w:t>
      </w:r>
      <w:r w:rsidR="00232780">
        <w:rPr>
          <w:b/>
          <w:color w:val="231F20"/>
          <w:sz w:val="20"/>
        </w:rPr>
        <w:t>2022</w:t>
      </w:r>
      <w:r w:rsidR="00232780">
        <w:rPr>
          <w:b/>
          <w:color w:val="231F20"/>
          <w:spacing w:val="-9"/>
          <w:sz w:val="20"/>
        </w:rPr>
        <w:t xml:space="preserve"> </w:t>
      </w:r>
      <w:r w:rsidR="00232780">
        <w:rPr>
          <w:color w:val="231F20"/>
          <w:sz w:val="20"/>
        </w:rPr>
        <w:t>declara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(declaram)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ter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tomado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conhecimento,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do</w:t>
      </w:r>
      <w:r w:rsidR="00232780">
        <w:rPr>
          <w:color w:val="231F20"/>
          <w:spacing w:val="-11"/>
          <w:sz w:val="20"/>
        </w:rPr>
        <w:t xml:space="preserve"> </w:t>
      </w:r>
      <w:r w:rsidR="00232780">
        <w:rPr>
          <w:color w:val="231F20"/>
          <w:sz w:val="20"/>
        </w:rPr>
        <w:t>teor</w:t>
      </w:r>
      <w:r w:rsidR="00232780">
        <w:rPr>
          <w:color w:val="231F20"/>
          <w:spacing w:val="-53"/>
          <w:sz w:val="20"/>
        </w:rPr>
        <w:t xml:space="preserve"> </w:t>
      </w:r>
      <w:r w:rsidR="00232780">
        <w:rPr>
          <w:color w:val="231F20"/>
          <w:sz w:val="20"/>
        </w:rPr>
        <w:t xml:space="preserve">completo do Regulamento do </w:t>
      </w:r>
      <w:r w:rsidR="00232780">
        <w:rPr>
          <w:b/>
          <w:color w:val="231F20"/>
          <w:sz w:val="20"/>
        </w:rPr>
        <w:t>PRÉMIO BIAL DE MEDICINA CLÍNICA 2022</w:t>
      </w:r>
      <w:r w:rsidR="00232780">
        <w:rPr>
          <w:color w:val="231F20"/>
          <w:sz w:val="20"/>
        </w:rPr>
        <w:t>, designadamente do disposto no</w:t>
      </w:r>
      <w:r w:rsidR="00232780">
        <w:rPr>
          <w:color w:val="231F20"/>
          <w:spacing w:val="1"/>
          <w:sz w:val="20"/>
        </w:rPr>
        <w:t xml:space="preserve"> </w:t>
      </w:r>
      <w:r w:rsidR="00232780">
        <w:rPr>
          <w:color w:val="231F20"/>
          <w:sz w:val="20"/>
        </w:rPr>
        <w:t>seu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artigo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11.º,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com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o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qual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concorda</w:t>
      </w:r>
      <w:r w:rsidR="00232780">
        <w:rPr>
          <w:color w:val="231F20"/>
          <w:spacing w:val="-1"/>
          <w:sz w:val="20"/>
        </w:rPr>
        <w:t xml:space="preserve"> </w:t>
      </w:r>
      <w:r w:rsidR="00232780">
        <w:rPr>
          <w:color w:val="231F20"/>
          <w:sz w:val="20"/>
        </w:rPr>
        <w:t>(concordam) plena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e</w:t>
      </w:r>
      <w:r w:rsidR="00232780">
        <w:rPr>
          <w:color w:val="231F20"/>
          <w:spacing w:val="-2"/>
          <w:sz w:val="20"/>
        </w:rPr>
        <w:t xml:space="preserve"> </w:t>
      </w:r>
      <w:r w:rsidR="00232780">
        <w:rPr>
          <w:color w:val="231F20"/>
          <w:sz w:val="20"/>
        </w:rPr>
        <w:t>integralmente.</w:t>
      </w:r>
    </w:p>
    <w:p w14:paraId="177076E2" w14:textId="77777777" w:rsidR="006874D8" w:rsidRDefault="00232780">
      <w:pPr>
        <w:spacing w:before="1"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Assim aceita (aceitam) colaborar com a organização do referido Prémio em tudo o que está estipulado 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subentendido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3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Reconhece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(Reconhecem)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expressamente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aceita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(aceitam)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operação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recolha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tratamento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seus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dados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pessoais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necessária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âmbito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exclusivo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concurso.</w:t>
      </w:r>
    </w:p>
    <w:p w14:paraId="177076E4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Expressamente autoriza (autorizam) a utilização do ficheiro em formato PDF da sua obra, nos termos previstos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no citado Regulamento, designadamente para a sua transmissão eletrónica conforme previsto no artigo 6º 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mesmo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5" w14:textId="090A2A55" w:rsidR="006874D8" w:rsidRDefault="00232780">
      <w:pPr>
        <w:spacing w:before="1" w:line="271" w:lineRule="auto"/>
        <w:ind w:left="450" w:right="389"/>
        <w:jc w:val="both"/>
        <w:rPr>
          <w:color w:val="231F20"/>
          <w:sz w:val="20"/>
        </w:rPr>
      </w:pPr>
      <w:r>
        <w:rPr>
          <w:color w:val="231F20"/>
          <w:sz w:val="20"/>
        </w:rPr>
        <w:t>Declara (declaram) ainda que se trata de uma obra original e que se compromete (comprometem) a abster-se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quaisquer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iniciativas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possam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diminuir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interesse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ineditismo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salvo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parecer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favorável, dado previamente e por escrito, da organização deste Prémio, e isto até à divulgação dos respetivos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resultados,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termos 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artigo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15º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respetivo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6606A89D" w14:textId="77777777" w:rsidR="00FE5455" w:rsidRDefault="00FE5455">
      <w:pPr>
        <w:spacing w:before="1" w:line="271" w:lineRule="auto"/>
        <w:ind w:left="450" w:right="389"/>
        <w:jc w:val="both"/>
        <w:rPr>
          <w:sz w:val="20"/>
        </w:rPr>
      </w:pPr>
    </w:p>
    <w:p w14:paraId="177076E7" w14:textId="77777777" w:rsidR="006874D8" w:rsidRDefault="006874D8">
      <w:pPr>
        <w:pStyle w:val="BodyText"/>
        <w:spacing w:before="11"/>
        <w:rPr>
          <w:sz w:val="11"/>
        </w:rPr>
      </w:pPr>
    </w:p>
    <w:p w14:paraId="177076E8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z w:val="24"/>
        </w:rPr>
        <w:t>TRATAMENTO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DADOS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PESSOAIS</w:t>
      </w:r>
    </w:p>
    <w:p w14:paraId="177076E9" w14:textId="77777777" w:rsidR="006874D8" w:rsidRDefault="006874D8">
      <w:pPr>
        <w:pStyle w:val="BodyText"/>
        <w:spacing w:before="6"/>
        <w:rPr>
          <w:b/>
          <w:sz w:val="22"/>
        </w:rPr>
      </w:pPr>
    </w:p>
    <w:p w14:paraId="177076EA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é a entidade responsável pela recolha e tratamento dos dados pessoais dos candidatos ao PRÉMIO BIAL DE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 CLÍNICA 2022. A Fundação BIAL adota práticas de segurança e de proteção dos dados pessoais em cumprimento do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Regulamento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Geral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 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(RGPD), bem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legislação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nacional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vigor.</w:t>
      </w:r>
    </w:p>
    <w:p w14:paraId="177076EB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79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2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2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recolhe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pessoais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facultados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formulário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candidatura,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enviados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 email em conexão com o concurso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exclusivamente no âmbito e para efeitos do concurso PRÉMIO BIAL DE MEDICINA CLÍNICA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 com a seguinte finalidade: gestão do concurso, o que inclui a receção, análise e avaliação das candidaturas, a comunicação dos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elementos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Júri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identificados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Regulamento,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atribuição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comunicação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prémios,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anúncio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premiados,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 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concursos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futuros com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objetivo.</w:t>
      </w:r>
    </w:p>
    <w:p w14:paraId="177076EC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5" w:line="249" w:lineRule="auto"/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fundamento para a recolha e tratamento dos dados pessoais corresponde a diligências pré-contratuais e execução de contrato (cf.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artigo 6.º, n.º 1, alínea a e b) do RGPD. Caso seja necessária a recolha de outros dados pessoais para além dos referidos, que,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natureza,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careçam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expresso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prévio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previamente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 dos dados pessoais, ao qual assistirá sempre o direito de a qualquer momento retirar tal consentimento (sem que, todavia, esse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comprometa 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licitude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 efetuado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 outra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base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legal).</w:t>
      </w:r>
    </w:p>
    <w:p w14:paraId="177076ED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0" w:line="249" w:lineRule="auto"/>
        <w:ind w:right="387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dados pessoais serão tratados e conservados em formato digital. A Fundação BIAL adotou as medidas técnicas e organizativas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adequadas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segurança 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EE" w14:textId="77777777" w:rsidR="006874D8" w:rsidRPr="00F65490" w:rsidRDefault="00232780" w:rsidP="00614650">
      <w:pPr>
        <w:pStyle w:val="BodyText"/>
        <w:spacing w:before="1"/>
        <w:ind w:left="790" w:right="362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 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assegura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prazo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prossecução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finalidades.</w:t>
      </w:r>
    </w:p>
    <w:p w14:paraId="177076EF" w14:textId="77777777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Dada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relevância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interesse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público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reserva-se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manter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conservar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contidos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recebidas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históricos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estatísticos,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salvo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titular.</w:t>
      </w:r>
    </w:p>
    <w:p w14:paraId="177076F0" w14:textId="77777777" w:rsidR="006874D8" w:rsidRPr="00F65490" w:rsidRDefault="00232780" w:rsidP="0061465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assegura ao titular dos dados pessoais, a qualquer momento, o direito de acesso aos seus dados pessoais, bem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como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respetiva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retificação,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eliminação,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portabilidade,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limitação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tem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 solicitar à Fundação BIAL o apagamento dos seus dados, sem demora injustificada, e esta tem a obrigação de apagar 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demora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injustificada,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 aplique,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designadamente,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motivos:</w:t>
      </w:r>
    </w:p>
    <w:p w14:paraId="177076F1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deixaram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recolha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tratamento;</w:t>
      </w:r>
    </w:p>
    <w:p w14:paraId="177076F2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922"/>
        </w:tabs>
        <w:ind w:right="388" w:firstLine="0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titular dos dados retirou o seu consentimento para o tratamento de dados (nos casos em que o tratamento é baseado no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existir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fundamento 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referido tratamento; ou</w:t>
      </w:r>
    </w:p>
    <w:p w14:paraId="177076F3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right="362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opõe-se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existem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interesses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legítimos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prevalecentes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justifiquem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</w:p>
    <w:p w14:paraId="177076F4" w14:textId="77777777" w:rsidR="006874D8" w:rsidRPr="00F65490" w:rsidRDefault="00232780" w:rsidP="00614650">
      <w:pPr>
        <w:pStyle w:val="BodyText"/>
        <w:ind w:left="790" w:right="390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 xml:space="preserve">Para exercer qualquer dos referidos direitos o titular dos dados pessoais deve dirigir-se, por escrito, à Fundação BIAL </w:t>
      </w:r>
      <w:r w:rsidRPr="00F65490">
        <w:rPr>
          <w:color w:val="231F20"/>
          <w:sz w:val="18"/>
          <w:szCs w:val="18"/>
        </w:rPr>
        <w:lastRenderedPageBreak/>
        <w:t>através da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morada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sede ou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seguinte correio eletrónico </w:t>
      </w:r>
      <w:hyperlink r:id="rId21">
        <w:r w:rsidRPr="00F65490">
          <w:rPr>
            <w:color w:val="231F20"/>
            <w:sz w:val="18"/>
            <w:szCs w:val="18"/>
          </w:rPr>
          <w:t>fundacao@bial.com.</w:t>
        </w:r>
      </w:hyperlink>
    </w:p>
    <w:p w14:paraId="177076F5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pedidos serão tratados com especial cuidado de forma a que possa ser assegurada a eficácia dos direitos do titular dos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F6" w14:textId="77777777" w:rsidR="006874D8" w:rsidRPr="00F65490" w:rsidRDefault="00232780" w:rsidP="0061465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tiver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dúvidas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razoáveis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apresenta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pedido,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lhe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sejam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fornecidas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adicionais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confirmação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identidade.</w:t>
      </w:r>
    </w:p>
    <w:p w14:paraId="177076F7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Adicionalmente, o titular dos dados pessoais tem o direito de apresentar uma reclamação à autoridade de proteção de dados,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nomeadamente, caso não obtenha uma resposta ao exercício dos seus direitos ou denote alguma irregularidade no tratamento 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mesmos.</w:t>
      </w:r>
    </w:p>
    <w:p w14:paraId="177076F8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8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âmbito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promoção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1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DE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MEDICINA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CLÍNICA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recorrer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terceiros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prestação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determinados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serviços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(localizados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dentro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União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Europeia),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implicar,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algumas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situações,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tais entidades, a dados pessoais. A Fundação BIAL compromete-se a, nesse caso, adotar as medidas necessárias e adequadas,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 a assegurar que as entidades que tenham acesso a tais dados pessoais ofereçam elevadas garantias a este nível, o que ficará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devidamente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acautelado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contrato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celebrar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entidade(s).</w:t>
      </w:r>
    </w:p>
    <w:p w14:paraId="177076F9" w14:textId="6C115FAE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Com efeito, qualquer entidade subcontratada pela Fundação BIAL tratará os dados pessoais, em nome e por conta da Fundação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 sob compromisso de adotar as medidas técnicas e organizacionais necessárias por forma a proteger os dados pessoais contra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destruição,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ilícita,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perda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alteração,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difusão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autorizado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qualquer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de tratamento ilícito. Para saber mais sobre o tratamento dos dados pessoais pela Fundação BIAL poderá consultar a </w:t>
      </w:r>
      <w:hyperlink r:id="rId22" w:history="1">
        <w:r w:rsidRPr="00F65490">
          <w:rPr>
            <w:rStyle w:val="Hyperlink"/>
            <w:sz w:val="18"/>
            <w:szCs w:val="18"/>
          </w:rPr>
          <w:t>Política de</w:t>
        </w:r>
        <w:r w:rsidRPr="00F65490">
          <w:rPr>
            <w:rStyle w:val="Hyperlink"/>
            <w:spacing w:val="1"/>
            <w:sz w:val="18"/>
            <w:szCs w:val="18"/>
          </w:rPr>
          <w:t xml:space="preserve"> </w:t>
        </w:r>
        <w:r w:rsidRPr="00F65490">
          <w:rPr>
            <w:rStyle w:val="Hyperlink"/>
            <w:sz w:val="18"/>
            <w:szCs w:val="18"/>
          </w:rPr>
          <w:t>Privacidade</w:t>
        </w:r>
      </w:hyperlink>
      <w:r w:rsidRPr="00F65490">
        <w:rPr>
          <w:color w:val="231F20"/>
          <w:spacing w:val="-2"/>
          <w:sz w:val="18"/>
          <w:szCs w:val="18"/>
          <w:u w:val="single" w:color="231F20"/>
        </w:rPr>
        <w:t xml:space="preserve"> </w:t>
      </w:r>
      <w:r w:rsidRPr="00F65490">
        <w:rPr>
          <w:color w:val="231F20"/>
          <w:sz w:val="18"/>
          <w:szCs w:val="18"/>
        </w:rPr>
        <w:t>disponível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site.</w:t>
      </w:r>
    </w:p>
    <w:p w14:paraId="177076FB" w14:textId="493D258B" w:rsidR="006874D8" w:rsidRDefault="006874D8">
      <w:pPr>
        <w:pStyle w:val="BodyText"/>
        <w:spacing w:before="2"/>
        <w:rPr>
          <w:sz w:val="13"/>
        </w:rPr>
      </w:pPr>
    </w:p>
    <w:p w14:paraId="49D62DCC" w14:textId="38A7BEF4" w:rsidR="005C1DC7" w:rsidRDefault="005C1DC7">
      <w:pPr>
        <w:pStyle w:val="BodyText"/>
        <w:spacing w:before="2"/>
        <w:rPr>
          <w:sz w:val="13"/>
        </w:rPr>
      </w:pPr>
    </w:p>
    <w:p w14:paraId="16557A4C" w14:textId="77777777" w:rsidR="005C1DC7" w:rsidRDefault="005C1DC7">
      <w:pPr>
        <w:pStyle w:val="BodyText"/>
        <w:spacing w:before="2"/>
        <w:rPr>
          <w:sz w:val="13"/>
        </w:rPr>
      </w:pPr>
    </w:p>
    <w:p w14:paraId="177076FC" w14:textId="2713D212" w:rsidR="006874D8" w:rsidRPr="00F65490" w:rsidRDefault="00232780" w:rsidP="00614650">
      <w:pPr>
        <w:pStyle w:val="BodyText"/>
        <w:spacing w:before="95"/>
        <w:ind w:left="142"/>
        <w:rPr>
          <w:color w:val="231F20"/>
          <w:sz w:val="18"/>
          <w:szCs w:val="18"/>
        </w:rPr>
      </w:pPr>
      <w:r w:rsidRPr="00F65490">
        <w:rPr>
          <w:color w:val="231F20"/>
          <w:sz w:val="18"/>
          <w:szCs w:val="18"/>
        </w:rPr>
        <w:t>Caso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pretenda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receber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atividades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assinale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campo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seguinte:</w:t>
      </w:r>
    </w:p>
    <w:p w14:paraId="177076FD" w14:textId="542276D0" w:rsidR="006874D8" w:rsidRPr="00F65490" w:rsidRDefault="00F65490" w:rsidP="00614650">
      <w:pPr>
        <w:pStyle w:val="BodyText"/>
        <w:spacing w:before="95"/>
        <w:ind w:left="426" w:hanging="284"/>
        <w:rPr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 </w:t>
      </w:r>
      <w:r w:rsidR="00232780" w:rsidRPr="00F65490">
        <w:rPr>
          <w:color w:val="231F20"/>
          <w:sz w:val="18"/>
          <w:szCs w:val="18"/>
        </w:rPr>
        <w:t>Pretendo</w:t>
      </w:r>
      <w:r w:rsidR="00232780" w:rsidRPr="00F65490">
        <w:rPr>
          <w:color w:val="231F20"/>
          <w:spacing w:val="4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receber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mais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informações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sobre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eventos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campanhas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de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índole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informativa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e/ou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promocional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alusivas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à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Fundação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Bial.</w:t>
      </w:r>
    </w:p>
    <w:p w14:paraId="07E2E910" w14:textId="70820DCD" w:rsid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4858732C" w14:textId="77777777" w:rsidR="00F65490" w:rsidRP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177076FE" w14:textId="04474903" w:rsidR="006874D8" w:rsidRDefault="00232780" w:rsidP="00614650">
      <w:pPr>
        <w:pStyle w:val="BodyText"/>
        <w:ind w:left="142"/>
        <w:rPr>
          <w:color w:val="231F20"/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Tomou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conhecimento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de:</w:t>
      </w:r>
    </w:p>
    <w:p w14:paraId="3DC8AC64" w14:textId="77777777" w:rsidR="00F65490" w:rsidRPr="00F65490" w:rsidRDefault="00F65490" w:rsidP="00614650">
      <w:pPr>
        <w:pStyle w:val="BodyText"/>
        <w:ind w:left="142"/>
        <w:rPr>
          <w:sz w:val="6"/>
          <w:szCs w:val="6"/>
        </w:rPr>
      </w:pPr>
    </w:p>
    <w:p w14:paraId="0D71F32E" w14:textId="760D4EED" w:rsidR="00F65490" w:rsidRDefault="00DB465A" w:rsidP="00614650">
      <w:pPr>
        <w:pStyle w:val="BodyText"/>
        <w:tabs>
          <w:tab w:val="left" w:pos="4377"/>
        </w:tabs>
        <w:ind w:left="142" w:right="1212"/>
        <w:rPr>
          <w:color w:val="231F20"/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Website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 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Redes sociais</w:t>
      </w:r>
      <w:r w:rsidRPr="00F65490">
        <w:rPr>
          <w:color w:val="231F20"/>
          <w:sz w:val="18"/>
          <w:szCs w:val="18"/>
        </w:rPr>
        <w:t xml:space="preserve">  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Notícias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</w:t>
      </w:r>
      <w:r w:rsidRPr="00F65490">
        <w:rPr>
          <w:color w:val="231F20"/>
          <w:sz w:val="18"/>
          <w:szCs w:val="18"/>
        </w:rPr>
        <w:t xml:space="preserve"> 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Publicidade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Mailing</w:t>
      </w:r>
      <w:r w:rsidR="00F65490" w:rsidRPr="00F65490">
        <w:rPr>
          <w:color w:val="231F20"/>
          <w:sz w:val="18"/>
          <w:szCs w:val="18"/>
        </w:rPr>
        <w:t xml:space="preserve"> </w:t>
      </w:r>
    </w:p>
    <w:p w14:paraId="70405ECF" w14:textId="77777777" w:rsidR="00F65490" w:rsidRPr="00F65490" w:rsidRDefault="00F65490" w:rsidP="00614650">
      <w:pPr>
        <w:pStyle w:val="BodyText"/>
        <w:tabs>
          <w:tab w:val="left" w:pos="4377"/>
        </w:tabs>
        <w:ind w:left="142" w:right="1212"/>
        <w:rPr>
          <w:color w:val="231F20"/>
          <w:sz w:val="10"/>
          <w:szCs w:val="10"/>
        </w:rPr>
      </w:pPr>
    </w:p>
    <w:p w14:paraId="17707700" w14:textId="7E127EAF" w:rsidR="006874D8" w:rsidRP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  <w:color w:val="231F20"/>
          <w:sz w:val="18"/>
          <w:szCs w:val="18"/>
          <w:u w:val="single" w:color="221E1F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E85DCA">
        <w:rPr>
          <w:color w:val="0070C0"/>
          <w:sz w:val="18"/>
          <w:szCs w:val="18"/>
        </w:rPr>
      </w:r>
      <w:r w:rsidR="00E85DCA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pacing w:val="-42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Outro, Qual?</w:t>
      </w:r>
      <w:r w:rsidR="00457382">
        <w:rPr>
          <w:color w:val="231F20"/>
          <w:sz w:val="18"/>
          <w:szCs w:val="18"/>
        </w:rPr>
        <w:t xml:space="preserve"> </w:t>
      </w:r>
      <w:r w:rsidR="00E85DCA">
        <w:rPr>
          <w:color w:val="231F20"/>
          <w:sz w:val="20"/>
        </w:rPr>
        <w:fldChar w:fldCharType="begin">
          <w:ffData>
            <w:name w:val=""/>
            <w:enabled/>
            <w:calcOnExit w:val="0"/>
            <w:textInput>
              <w:default w:val="                  "/>
            </w:textInput>
          </w:ffData>
        </w:fldChar>
      </w:r>
      <w:r w:rsidR="00E85DCA">
        <w:rPr>
          <w:color w:val="231F20"/>
          <w:sz w:val="20"/>
        </w:rPr>
        <w:instrText xml:space="preserve"> FORMTEXT </w:instrText>
      </w:r>
      <w:r w:rsidR="00E85DCA">
        <w:rPr>
          <w:color w:val="231F20"/>
          <w:sz w:val="20"/>
        </w:rPr>
      </w:r>
      <w:r w:rsidR="00E85DCA">
        <w:rPr>
          <w:color w:val="231F20"/>
          <w:sz w:val="20"/>
        </w:rPr>
        <w:fldChar w:fldCharType="separate"/>
      </w:r>
      <w:r w:rsidR="00E85DCA">
        <w:rPr>
          <w:noProof/>
          <w:color w:val="231F20"/>
          <w:sz w:val="20"/>
        </w:rPr>
        <w:t xml:space="preserve">                                 </w:t>
      </w:r>
      <w:r w:rsidR="00E85DCA">
        <w:rPr>
          <w:color w:val="231F20"/>
          <w:sz w:val="20"/>
        </w:rPr>
        <w:fldChar w:fldCharType="end"/>
      </w:r>
    </w:p>
    <w:p w14:paraId="367B6EBC" w14:textId="77777777" w:rsid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</w:rPr>
      </w:pPr>
    </w:p>
    <w:p w14:paraId="51878C7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p w14:paraId="5825AA1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tbl>
      <w:tblPr>
        <w:tblpPr w:leftFromText="141" w:rightFromText="141" w:vertAnchor="text" w:horzAnchor="margin" w:tblpY="29"/>
        <w:tblOverlap w:val="never"/>
        <w:tblW w:w="0" w:type="auto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6236"/>
        <w:gridCol w:w="2043"/>
      </w:tblGrid>
      <w:tr w:rsidR="00614650" w14:paraId="6E643BBF" w14:textId="77777777" w:rsidTr="000E3123">
        <w:trPr>
          <w:trHeight w:val="569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15B"/>
            <w:vAlign w:val="bottom"/>
          </w:tcPr>
          <w:p w14:paraId="37FC33C4" w14:textId="77777777" w:rsidR="00614650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z w:val="20"/>
              </w:rPr>
              <w:tab/>
              <w:t>Assinatura(s)</w:t>
            </w:r>
            <w:r>
              <w:rPr>
                <w:b/>
                <w:color w:val="FFFFFF"/>
                <w:position w:val="7"/>
                <w:sz w:val="11"/>
              </w:rPr>
              <w:t>1</w:t>
            </w:r>
            <w:r>
              <w:rPr>
                <w:b/>
                <w:color w:val="FFFFFF"/>
                <w:sz w:val="20"/>
              </w:rPr>
              <w:t>: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position w:val="11"/>
                <w:sz w:val="20"/>
              </w:rPr>
              <w:t>Data</w:t>
            </w:r>
          </w:p>
          <w:p w14:paraId="615AAB23" w14:textId="5D0BEE96" w:rsidR="00614650" w:rsidRPr="00EB278F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ab/>
            </w:r>
            <w:r>
              <w:rPr>
                <w:b/>
                <w:color w:val="FFFFFF"/>
                <w:spacing w:val="-1"/>
                <w:sz w:val="20"/>
              </w:rPr>
              <w:tab/>
              <w:t>aaaa/mm/dd</w:t>
            </w:r>
          </w:p>
        </w:tc>
      </w:tr>
      <w:tr w:rsidR="00614650" w14:paraId="6AFBBC12" w14:textId="77777777" w:rsidTr="00AC711F">
        <w:trPr>
          <w:trHeight w:val="502"/>
        </w:trPr>
        <w:tc>
          <w:tcPr>
            <w:tcW w:w="1644" w:type="dxa"/>
            <w:tcBorders>
              <w:top w:val="nil"/>
            </w:tcBorders>
          </w:tcPr>
          <w:p w14:paraId="16550D05" w14:textId="77777777" w:rsidR="00614650" w:rsidRDefault="00614650" w:rsidP="00614650">
            <w:pPr>
              <w:pStyle w:val="TableParagraph"/>
              <w:spacing w:before="137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Resp.</w:t>
            </w:r>
          </w:p>
        </w:tc>
        <w:tc>
          <w:tcPr>
            <w:tcW w:w="6236" w:type="dxa"/>
            <w:tcBorders>
              <w:top w:val="nil"/>
            </w:tcBorders>
            <w:vAlign w:val="center"/>
          </w:tcPr>
          <w:p w14:paraId="57E12B64" w14:textId="4D0CE173" w:rsidR="00614650" w:rsidRPr="00100A0D" w:rsidRDefault="00E85DCA" w:rsidP="00AC711F">
            <w:pPr>
              <w:pStyle w:val="TableParagraph"/>
              <w:spacing w:before="0"/>
              <w:ind w:left="0"/>
              <w:rPr>
                <w:lang w:val="en-US"/>
              </w:rPr>
            </w:pPr>
            <w:sdt>
              <w:sdtPr>
                <w:rPr>
                  <w:rFonts w:ascii="Times New Roman"/>
                  <w:sz w:val="16"/>
                </w:rPr>
                <w:id w:val="-1662387542"/>
                <w:showingPlcHdr/>
                <w:picture/>
              </w:sdtPr>
              <w:sdtEndPr/>
              <w:sdtContent>
                <w:r w:rsidR="00100A0D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E564898" wp14:editId="1889CFC4">
                      <wp:extent cx="2613547" cy="272365"/>
                      <wp:effectExtent l="0" t="0" r="0" b="0"/>
                      <wp:docPr id="3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100A0D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744A8C78" w14:textId="2549DF5E" w:rsidR="00614650" w:rsidRPr="00EB278F" w:rsidRDefault="00E85DCA" w:rsidP="00614650">
            <w:pPr>
              <w:pStyle w:val="TableParagraph"/>
              <w:tabs>
                <w:tab w:val="left" w:pos="277"/>
              </w:tabs>
              <w:spacing w:before="137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219294254"/>
                <w:placeholder>
                  <w:docPart w:val="895E3E4F81124C60A0D60A5FDA591792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285E03D0" w14:textId="77777777" w:rsidTr="00AC711F">
        <w:trPr>
          <w:trHeight w:val="500"/>
        </w:trPr>
        <w:tc>
          <w:tcPr>
            <w:tcW w:w="1644" w:type="dxa"/>
          </w:tcPr>
          <w:p w14:paraId="566AEEB5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2</w:t>
            </w:r>
          </w:p>
        </w:tc>
        <w:tc>
          <w:tcPr>
            <w:tcW w:w="6236" w:type="dxa"/>
            <w:vAlign w:val="center"/>
          </w:tcPr>
          <w:p w14:paraId="5F546C72" w14:textId="3E4674D3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32832644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2FFC8F9B" wp14:editId="071DF5B1">
                      <wp:extent cx="2613547" cy="272365"/>
                      <wp:effectExtent l="0" t="0" r="0" b="0"/>
                      <wp:docPr id="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4D13153" w14:textId="5A3511E3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582336956"/>
                <w:placeholder>
                  <w:docPart w:val="02BFAFCB53B04CBFA8D1294B82DFE9F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E4DE799" w14:textId="77777777" w:rsidTr="00AC711F">
        <w:trPr>
          <w:trHeight w:val="500"/>
        </w:trPr>
        <w:tc>
          <w:tcPr>
            <w:tcW w:w="1644" w:type="dxa"/>
          </w:tcPr>
          <w:p w14:paraId="39C5010E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3</w:t>
            </w:r>
          </w:p>
        </w:tc>
        <w:tc>
          <w:tcPr>
            <w:tcW w:w="6236" w:type="dxa"/>
            <w:vAlign w:val="center"/>
          </w:tcPr>
          <w:p w14:paraId="55C63C4B" w14:textId="1B36101A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87944933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41469C0" wp14:editId="1E2995FC">
                      <wp:extent cx="2613547" cy="272365"/>
                      <wp:effectExtent l="0" t="0" r="0" b="0"/>
                      <wp:docPr id="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3103EAA7" w14:textId="62B1D595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414820739"/>
                <w:placeholder>
                  <w:docPart w:val="E498EEB8E10844E2BB698FE23493688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49291B3" w14:textId="77777777" w:rsidTr="00AC711F">
        <w:trPr>
          <w:trHeight w:val="500"/>
        </w:trPr>
        <w:tc>
          <w:tcPr>
            <w:tcW w:w="1644" w:type="dxa"/>
          </w:tcPr>
          <w:p w14:paraId="0DBADE1C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4</w:t>
            </w:r>
          </w:p>
        </w:tc>
        <w:tc>
          <w:tcPr>
            <w:tcW w:w="6236" w:type="dxa"/>
            <w:vAlign w:val="center"/>
          </w:tcPr>
          <w:p w14:paraId="54E77FA8" w14:textId="279E2C6E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2027296430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A1B4775" wp14:editId="039148FF">
                      <wp:extent cx="2613547" cy="272365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01945AB" w14:textId="49492656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339734801"/>
                <w:placeholder>
                  <w:docPart w:val="A94ABACA83CE45EBA4DA97FA00C2EF0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02C72BF" w14:textId="77777777" w:rsidTr="00AC711F">
        <w:trPr>
          <w:trHeight w:val="500"/>
        </w:trPr>
        <w:tc>
          <w:tcPr>
            <w:tcW w:w="1644" w:type="dxa"/>
          </w:tcPr>
          <w:p w14:paraId="35EC8567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5</w:t>
            </w:r>
          </w:p>
        </w:tc>
        <w:tc>
          <w:tcPr>
            <w:tcW w:w="6236" w:type="dxa"/>
            <w:vAlign w:val="center"/>
          </w:tcPr>
          <w:p w14:paraId="4DC6802E" w14:textId="13F7794B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279731486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7F4EA72" wp14:editId="29D2D3BC">
                      <wp:extent cx="2613547" cy="272365"/>
                      <wp:effectExtent l="0" t="0" r="0" b="0"/>
                      <wp:docPr id="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33054A7" w14:textId="54622699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00228442"/>
                <w:placeholder>
                  <w:docPart w:val="6F2F826BFA694EC8B5E478DFDF1DA17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CA6A1D" w14:textId="77777777" w:rsidTr="00AC711F">
        <w:trPr>
          <w:trHeight w:val="500"/>
        </w:trPr>
        <w:tc>
          <w:tcPr>
            <w:tcW w:w="1644" w:type="dxa"/>
          </w:tcPr>
          <w:p w14:paraId="443AC854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6</w:t>
            </w:r>
          </w:p>
        </w:tc>
        <w:tc>
          <w:tcPr>
            <w:tcW w:w="6236" w:type="dxa"/>
            <w:vAlign w:val="center"/>
          </w:tcPr>
          <w:p w14:paraId="1E24082D" w14:textId="44E649FB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807594337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1B0F487" wp14:editId="0CA1D0CA">
                      <wp:extent cx="2613547" cy="272365"/>
                      <wp:effectExtent l="0" t="0" r="0" b="0"/>
                      <wp:docPr id="10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75A570D" w14:textId="69DA6CB9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27307803"/>
                <w:placeholder>
                  <w:docPart w:val="AE12F5C8C0C94AA4A9DB5928AE488CD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9A65CF" w14:textId="77777777" w:rsidTr="00AC711F">
        <w:trPr>
          <w:trHeight w:val="500"/>
        </w:trPr>
        <w:tc>
          <w:tcPr>
            <w:tcW w:w="1644" w:type="dxa"/>
          </w:tcPr>
          <w:p w14:paraId="63558C96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7</w:t>
            </w:r>
          </w:p>
        </w:tc>
        <w:tc>
          <w:tcPr>
            <w:tcW w:w="6236" w:type="dxa"/>
            <w:vAlign w:val="center"/>
          </w:tcPr>
          <w:p w14:paraId="63FF3D38" w14:textId="042458B3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839650130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16B8BEB" wp14:editId="15E37564">
                      <wp:extent cx="2613547" cy="272365"/>
                      <wp:effectExtent l="0" t="0" r="0" b="0"/>
                      <wp:docPr id="1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1DC684E" w14:textId="57D9D5D3" w:rsidR="00614650" w:rsidRDefault="00E85DCA" w:rsidP="00614650">
            <w:pPr>
              <w:pStyle w:val="TableParagraph"/>
              <w:tabs>
                <w:tab w:val="left" w:pos="277"/>
                <w:tab w:val="left" w:pos="338"/>
                <w:tab w:val="center" w:pos="550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826157919"/>
                <w:placeholder>
                  <w:docPart w:val="6EA4FC3295E14142A34B718732121BC1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511DEB1D" w14:textId="77777777" w:rsidTr="00AC711F">
        <w:trPr>
          <w:trHeight w:val="500"/>
        </w:trPr>
        <w:tc>
          <w:tcPr>
            <w:tcW w:w="1644" w:type="dxa"/>
          </w:tcPr>
          <w:p w14:paraId="31407823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8</w:t>
            </w:r>
          </w:p>
        </w:tc>
        <w:tc>
          <w:tcPr>
            <w:tcW w:w="6236" w:type="dxa"/>
            <w:vAlign w:val="center"/>
          </w:tcPr>
          <w:p w14:paraId="114DAA90" w14:textId="55CC5040" w:rsidR="00614650" w:rsidRPr="00EB278F" w:rsidRDefault="00E85DCA" w:rsidP="00AC711F">
            <w:pPr>
              <w:pStyle w:val="TableParagraph"/>
              <w:spacing w:before="0"/>
              <w:ind w:left="0"/>
            </w:pPr>
            <w:sdt>
              <w:sdtPr>
                <w:rPr>
                  <w:rFonts w:ascii="Times New Roman"/>
                  <w:sz w:val="16"/>
                </w:rPr>
                <w:id w:val="-1539969644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A2F84FD" wp14:editId="2C0D9A4E">
                      <wp:extent cx="2613547" cy="272365"/>
                      <wp:effectExtent l="0" t="0" r="0" b="0"/>
                      <wp:docPr id="1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B95139A" w14:textId="378B7E88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900354052"/>
                <w:placeholder>
                  <w:docPart w:val="2E4D42FBB52E42ECB33B3CB66FCBF7C5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6A72E9F5" w14:textId="77777777" w:rsidTr="00AC711F">
        <w:trPr>
          <w:trHeight w:val="500"/>
        </w:trPr>
        <w:tc>
          <w:tcPr>
            <w:tcW w:w="1644" w:type="dxa"/>
          </w:tcPr>
          <w:p w14:paraId="03D18E3B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9</w:t>
            </w:r>
          </w:p>
        </w:tc>
        <w:tc>
          <w:tcPr>
            <w:tcW w:w="6236" w:type="dxa"/>
            <w:vAlign w:val="center"/>
          </w:tcPr>
          <w:p w14:paraId="194A26FB" w14:textId="4D18B2AA" w:rsidR="00614650" w:rsidRDefault="00E85DCA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03771347"/>
                <w:showingPlcHdr/>
                <w:picture/>
              </w:sdtPr>
              <w:sdtEndPr/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478AF26F" wp14:editId="38835B86">
                      <wp:extent cx="2613547" cy="272365"/>
                      <wp:effectExtent l="0" t="0" r="0" b="0"/>
                      <wp:docPr id="1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CC631D7" w14:textId="74993620" w:rsidR="00614650" w:rsidRDefault="00E85DCA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03954766"/>
                <w:placeholder>
                  <w:docPart w:val="64335E00139E4411BB85C5F87ADB22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C152EC0" w14:textId="77777777" w:rsidTr="005C1DC7">
        <w:trPr>
          <w:trHeight w:val="500"/>
        </w:trPr>
        <w:tc>
          <w:tcPr>
            <w:tcW w:w="1644" w:type="dxa"/>
          </w:tcPr>
          <w:p w14:paraId="1F3EA55D" w14:textId="77777777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6236" w:type="dxa"/>
            <w:vAlign w:val="center"/>
          </w:tcPr>
          <w:p w14:paraId="415AA485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31963188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3AF74EA" wp14:editId="7D24DD8A">
                      <wp:extent cx="2613547" cy="272365"/>
                      <wp:effectExtent l="0" t="0" r="0" b="0"/>
                      <wp:docPr id="4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D6663F3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510830770"/>
                <w:placeholder>
                  <w:docPart w:val="7C72F6BAC95C44D48CBF4ADBE972E15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B86A01A" w14:textId="77777777" w:rsidTr="005C1DC7">
        <w:trPr>
          <w:trHeight w:val="500"/>
        </w:trPr>
        <w:tc>
          <w:tcPr>
            <w:tcW w:w="1644" w:type="dxa"/>
          </w:tcPr>
          <w:p w14:paraId="0BCB96CE" w14:textId="2379C0E0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11</w:t>
            </w:r>
          </w:p>
        </w:tc>
        <w:tc>
          <w:tcPr>
            <w:tcW w:w="6236" w:type="dxa"/>
            <w:vAlign w:val="center"/>
          </w:tcPr>
          <w:p w14:paraId="1C6500F4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1882089079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6B8D398" wp14:editId="5B9A595D">
                      <wp:extent cx="2613547" cy="272365"/>
                      <wp:effectExtent l="0" t="0" r="0" b="0"/>
                      <wp:docPr id="4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9E2593E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897163853"/>
                <w:placeholder>
                  <w:docPart w:val="C37477DFD92843B9A63659BE94201C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B7AFE44" w14:textId="77777777" w:rsidTr="005C1DC7">
        <w:trPr>
          <w:trHeight w:val="500"/>
        </w:trPr>
        <w:tc>
          <w:tcPr>
            <w:tcW w:w="1644" w:type="dxa"/>
          </w:tcPr>
          <w:p w14:paraId="32A9CF0B" w14:textId="73CC2059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6236" w:type="dxa"/>
            <w:vAlign w:val="center"/>
          </w:tcPr>
          <w:p w14:paraId="3778A174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567456498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28793ABD" wp14:editId="4DCF3BCD">
                      <wp:extent cx="2613547" cy="272365"/>
                      <wp:effectExtent l="0" t="0" r="0" b="0"/>
                      <wp:docPr id="4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29D6AB6B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638522510"/>
                <w:placeholder>
                  <w:docPart w:val="C38CEF6DEB29431BBF860CBFEB6CBD54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7132C286" w14:textId="77777777" w:rsidTr="005C1DC7">
        <w:trPr>
          <w:trHeight w:val="500"/>
        </w:trPr>
        <w:tc>
          <w:tcPr>
            <w:tcW w:w="1644" w:type="dxa"/>
          </w:tcPr>
          <w:p w14:paraId="17BEE91E" w14:textId="5A814158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6236" w:type="dxa"/>
            <w:vAlign w:val="center"/>
          </w:tcPr>
          <w:p w14:paraId="1201EC6F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1562786806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435D799A" wp14:editId="740EEA93">
                      <wp:extent cx="2613547" cy="272365"/>
                      <wp:effectExtent l="0" t="0" r="0" b="0"/>
                      <wp:docPr id="4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ED80B34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253328389"/>
                <w:placeholder>
                  <w:docPart w:val="2511B86C25A34DB0BB0A5CDF309D3B5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3181D03E" w14:textId="77777777" w:rsidTr="005C1DC7">
        <w:trPr>
          <w:trHeight w:val="500"/>
        </w:trPr>
        <w:tc>
          <w:tcPr>
            <w:tcW w:w="1644" w:type="dxa"/>
          </w:tcPr>
          <w:p w14:paraId="4F9CAA75" w14:textId="4E5E8EA0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6236" w:type="dxa"/>
            <w:vAlign w:val="center"/>
          </w:tcPr>
          <w:p w14:paraId="4844349A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374045408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C1EAD78" wp14:editId="1FF1B15B">
                      <wp:extent cx="2613547" cy="272365"/>
                      <wp:effectExtent l="0" t="0" r="0" b="0"/>
                      <wp:docPr id="4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7BA2D993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22302205"/>
                <w:placeholder>
                  <w:docPart w:val="3B78510413514938B1F175A68414A033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2F7584C" w14:textId="77777777" w:rsidTr="005C1DC7">
        <w:trPr>
          <w:trHeight w:val="500"/>
        </w:trPr>
        <w:tc>
          <w:tcPr>
            <w:tcW w:w="1644" w:type="dxa"/>
          </w:tcPr>
          <w:p w14:paraId="3E2962A1" w14:textId="3AE91885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6236" w:type="dxa"/>
            <w:vAlign w:val="center"/>
          </w:tcPr>
          <w:p w14:paraId="54B99094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729547379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603172E" wp14:editId="3F9D02B2">
                      <wp:extent cx="2613547" cy="272365"/>
                      <wp:effectExtent l="0" t="0" r="0" b="0"/>
                      <wp:docPr id="49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DEC72A7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2060772045"/>
                <w:placeholder>
                  <w:docPart w:val="4F5D284DE9614CE9A20A1423B9BA1B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C5E395D" w14:textId="77777777" w:rsidTr="005C1DC7">
        <w:trPr>
          <w:trHeight w:val="500"/>
        </w:trPr>
        <w:tc>
          <w:tcPr>
            <w:tcW w:w="1644" w:type="dxa"/>
          </w:tcPr>
          <w:p w14:paraId="55E4519C" w14:textId="12815A8D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6236" w:type="dxa"/>
            <w:vAlign w:val="center"/>
          </w:tcPr>
          <w:p w14:paraId="331BBDB1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83170320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5CB952D" wp14:editId="1E26CADF">
                      <wp:extent cx="2613547" cy="272365"/>
                      <wp:effectExtent l="0" t="0" r="0" b="0"/>
                      <wp:docPr id="50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A48F7FB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679745570"/>
                <w:placeholder>
                  <w:docPart w:val="CBA877CCFFB94D54AEE82D43E861FF76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A1B6E78" w14:textId="77777777" w:rsidTr="005C1DC7">
        <w:trPr>
          <w:trHeight w:val="500"/>
        </w:trPr>
        <w:tc>
          <w:tcPr>
            <w:tcW w:w="1644" w:type="dxa"/>
          </w:tcPr>
          <w:p w14:paraId="07FFA974" w14:textId="2C43EC29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6236" w:type="dxa"/>
            <w:vAlign w:val="center"/>
          </w:tcPr>
          <w:p w14:paraId="76148E2B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1827506282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969B57A" wp14:editId="6763F8E3">
                      <wp:extent cx="2613547" cy="272365"/>
                      <wp:effectExtent l="0" t="0" r="0" b="0"/>
                      <wp:docPr id="5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0D9F0F52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01853713"/>
                <w:placeholder>
                  <w:docPart w:val="A3E677B773494302A28EDEE585AD1235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09607B6C" w14:textId="77777777" w:rsidTr="005C1DC7">
        <w:trPr>
          <w:trHeight w:val="500"/>
        </w:trPr>
        <w:tc>
          <w:tcPr>
            <w:tcW w:w="1644" w:type="dxa"/>
          </w:tcPr>
          <w:p w14:paraId="562A59D9" w14:textId="3D311185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6236" w:type="dxa"/>
            <w:vAlign w:val="center"/>
          </w:tcPr>
          <w:p w14:paraId="31C5CD5F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804822924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56B9382" wp14:editId="1B06C1B0">
                      <wp:extent cx="2613547" cy="272365"/>
                      <wp:effectExtent l="0" t="0" r="0" b="0"/>
                      <wp:docPr id="5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0C6492CD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653103384"/>
                <w:placeholder>
                  <w:docPart w:val="A138A4070CA140309FFA3148C440408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0383796B" w14:textId="77777777" w:rsidTr="005C1DC7">
        <w:trPr>
          <w:trHeight w:val="500"/>
        </w:trPr>
        <w:tc>
          <w:tcPr>
            <w:tcW w:w="1644" w:type="dxa"/>
          </w:tcPr>
          <w:p w14:paraId="2C64132A" w14:textId="4956FED7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6236" w:type="dxa"/>
            <w:vAlign w:val="center"/>
          </w:tcPr>
          <w:p w14:paraId="163FFA57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217173984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5D5C008" wp14:editId="5434DBA8">
                      <wp:extent cx="2613547" cy="272365"/>
                      <wp:effectExtent l="0" t="0" r="0" b="0"/>
                      <wp:docPr id="5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2F73AB68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646329825"/>
                <w:placeholder>
                  <w:docPart w:val="F6640EF444234A2489EC5BF484ABAFA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EE82FF0" w14:textId="77777777" w:rsidTr="005C1DC7">
        <w:trPr>
          <w:trHeight w:val="500"/>
        </w:trPr>
        <w:tc>
          <w:tcPr>
            <w:tcW w:w="1644" w:type="dxa"/>
          </w:tcPr>
          <w:p w14:paraId="1166759B" w14:textId="39C002C1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6236" w:type="dxa"/>
            <w:vAlign w:val="center"/>
          </w:tcPr>
          <w:p w14:paraId="22BA874A" w14:textId="77777777" w:rsidR="005C1DC7" w:rsidRDefault="00E85DCA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392543672"/>
                <w:showingPlcHdr/>
                <w:picture/>
              </w:sdtPr>
              <w:sdtEndPr/>
              <w:sdtContent>
                <w:r w:rsidR="005C1DC7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C83DFD5" wp14:editId="0A2EB976">
                      <wp:extent cx="2613547" cy="272365"/>
                      <wp:effectExtent l="0" t="0" r="0" b="0"/>
                      <wp:docPr id="5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5C1DC7" w:rsidRPr="00100A0D">
              <w:rPr>
                <w:lang w:val="en-US"/>
              </w:rPr>
              <w:t xml:space="preserve">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5C1DC7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5C1DC7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8E4DC66" w14:textId="77777777" w:rsidR="005C1DC7" w:rsidRDefault="00E85DCA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49589227"/>
                <w:placeholder>
                  <w:docPart w:val="FE6FFD789F504270AA388322E9E17CC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5C1DC7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</w:tbl>
    <w:p w14:paraId="1770772D" w14:textId="453EA0F9" w:rsidR="006874D8" w:rsidRDefault="0061465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17707732" w14:textId="33F6C774" w:rsidR="006874D8" w:rsidRDefault="006874D8">
      <w:pPr>
        <w:pStyle w:val="BodyText"/>
        <w:rPr>
          <w:rFonts w:ascii="Times New Roman"/>
          <w:sz w:val="20"/>
        </w:rPr>
      </w:pPr>
    </w:p>
    <w:p w14:paraId="17707733" w14:textId="77777777" w:rsidR="006874D8" w:rsidRDefault="006874D8">
      <w:pPr>
        <w:pStyle w:val="BodyText"/>
        <w:rPr>
          <w:rFonts w:ascii="Times New Roman"/>
          <w:sz w:val="20"/>
        </w:rPr>
      </w:pPr>
    </w:p>
    <w:p w14:paraId="6EEE242D" w14:textId="40EEB76D" w:rsidR="000E3123" w:rsidRDefault="000E3123">
      <w:pPr>
        <w:pStyle w:val="BodyText"/>
        <w:rPr>
          <w:rFonts w:ascii="Times New Roman"/>
          <w:sz w:val="20"/>
        </w:rPr>
      </w:pPr>
    </w:p>
    <w:p w14:paraId="346D5E05" w14:textId="62BCA594" w:rsidR="000E3123" w:rsidRDefault="000E3123">
      <w:pPr>
        <w:pStyle w:val="BodyText"/>
        <w:rPr>
          <w:rFonts w:ascii="Times New Roman"/>
          <w:sz w:val="20"/>
        </w:rPr>
      </w:pPr>
    </w:p>
    <w:p w14:paraId="7A290EB5" w14:textId="14261DD5" w:rsidR="000E3123" w:rsidRDefault="000E3123">
      <w:pPr>
        <w:pStyle w:val="BodyText"/>
        <w:rPr>
          <w:rFonts w:ascii="Times New Roman"/>
          <w:sz w:val="20"/>
        </w:rPr>
      </w:pPr>
    </w:p>
    <w:p w14:paraId="15533366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D" w14:textId="4C0CAAFC" w:rsidR="006874D8" w:rsidRDefault="006874D8">
      <w:pPr>
        <w:pStyle w:val="BodyText"/>
        <w:rPr>
          <w:rFonts w:ascii="Times New Roman"/>
          <w:sz w:val="20"/>
        </w:rPr>
      </w:pPr>
    </w:p>
    <w:p w14:paraId="1770773E" w14:textId="327F0C16" w:rsidR="006874D8" w:rsidRDefault="006874D8">
      <w:pPr>
        <w:pStyle w:val="BodyText"/>
        <w:rPr>
          <w:rFonts w:ascii="Times New Roman"/>
          <w:sz w:val="20"/>
        </w:rPr>
      </w:pPr>
    </w:p>
    <w:p w14:paraId="4EFF7205" w14:textId="38C61557" w:rsidR="005C1DC7" w:rsidRDefault="005C1DC7">
      <w:pPr>
        <w:pStyle w:val="BodyText"/>
        <w:rPr>
          <w:rFonts w:ascii="Times New Roman"/>
          <w:sz w:val="20"/>
        </w:rPr>
      </w:pPr>
    </w:p>
    <w:p w14:paraId="222D772F" w14:textId="454211FA" w:rsidR="005C1DC7" w:rsidRDefault="005C1DC7">
      <w:pPr>
        <w:pStyle w:val="BodyText"/>
        <w:rPr>
          <w:rFonts w:ascii="Times New Roman"/>
          <w:sz w:val="20"/>
        </w:rPr>
      </w:pPr>
    </w:p>
    <w:p w14:paraId="12B87DBD" w14:textId="4ABC6DF0" w:rsidR="005C1DC7" w:rsidRDefault="005C1DC7">
      <w:pPr>
        <w:pStyle w:val="BodyText"/>
        <w:rPr>
          <w:rFonts w:ascii="Times New Roman"/>
          <w:sz w:val="20"/>
        </w:rPr>
      </w:pPr>
    </w:p>
    <w:p w14:paraId="39D26575" w14:textId="578B081A" w:rsidR="005C1DC7" w:rsidRDefault="005C1DC7">
      <w:pPr>
        <w:pStyle w:val="BodyText"/>
        <w:rPr>
          <w:rFonts w:ascii="Times New Roman"/>
          <w:sz w:val="20"/>
        </w:rPr>
      </w:pPr>
    </w:p>
    <w:p w14:paraId="0BC2BC0B" w14:textId="48B4A95E" w:rsidR="005C1DC7" w:rsidRDefault="005C1DC7">
      <w:pPr>
        <w:pStyle w:val="BodyText"/>
        <w:rPr>
          <w:rFonts w:ascii="Times New Roman"/>
          <w:sz w:val="20"/>
        </w:rPr>
      </w:pPr>
    </w:p>
    <w:p w14:paraId="55D25DE7" w14:textId="02695032" w:rsidR="005C1DC7" w:rsidRDefault="005C1DC7">
      <w:pPr>
        <w:pStyle w:val="BodyText"/>
        <w:rPr>
          <w:rFonts w:ascii="Times New Roman"/>
          <w:sz w:val="20"/>
        </w:rPr>
      </w:pPr>
    </w:p>
    <w:p w14:paraId="1D364982" w14:textId="46AED4AC" w:rsidR="005C1DC7" w:rsidRDefault="005C1DC7">
      <w:pPr>
        <w:pStyle w:val="BodyText"/>
        <w:rPr>
          <w:rFonts w:ascii="Times New Roman"/>
          <w:sz w:val="20"/>
        </w:rPr>
      </w:pPr>
    </w:p>
    <w:p w14:paraId="3C21B02A" w14:textId="73700163" w:rsidR="005C1DC7" w:rsidRDefault="005C1DC7">
      <w:pPr>
        <w:pStyle w:val="BodyText"/>
        <w:rPr>
          <w:rFonts w:ascii="Times New Roman"/>
          <w:sz w:val="20"/>
        </w:rPr>
      </w:pPr>
    </w:p>
    <w:p w14:paraId="2AF233C5" w14:textId="28B8C956" w:rsidR="005C1DC7" w:rsidRDefault="005C1DC7">
      <w:pPr>
        <w:pStyle w:val="BodyText"/>
        <w:rPr>
          <w:rFonts w:ascii="Times New Roman"/>
          <w:sz w:val="20"/>
        </w:rPr>
      </w:pPr>
    </w:p>
    <w:p w14:paraId="5410A7A1" w14:textId="1DFBBEF5" w:rsidR="005C1DC7" w:rsidRDefault="005C1DC7">
      <w:pPr>
        <w:pStyle w:val="BodyText"/>
        <w:rPr>
          <w:rFonts w:ascii="Times New Roman"/>
          <w:sz w:val="20"/>
        </w:rPr>
      </w:pPr>
    </w:p>
    <w:p w14:paraId="5DD96CF5" w14:textId="7935D66E" w:rsidR="005C1DC7" w:rsidRDefault="005C1DC7">
      <w:pPr>
        <w:pStyle w:val="BodyText"/>
        <w:rPr>
          <w:rFonts w:ascii="Times New Roman"/>
          <w:sz w:val="20"/>
        </w:rPr>
      </w:pPr>
    </w:p>
    <w:p w14:paraId="21703B97" w14:textId="69AACC9F" w:rsidR="005C1DC7" w:rsidRDefault="005C1DC7">
      <w:pPr>
        <w:pStyle w:val="BodyText"/>
        <w:rPr>
          <w:rFonts w:ascii="Times New Roman"/>
          <w:sz w:val="20"/>
        </w:rPr>
      </w:pPr>
    </w:p>
    <w:p w14:paraId="5878D583" w14:textId="2EA3F60E" w:rsidR="005C1DC7" w:rsidRDefault="005C1DC7">
      <w:pPr>
        <w:pStyle w:val="BodyText"/>
        <w:rPr>
          <w:rFonts w:ascii="Times New Roman"/>
          <w:sz w:val="20"/>
        </w:rPr>
      </w:pPr>
    </w:p>
    <w:p w14:paraId="63234D67" w14:textId="77777777" w:rsidR="005C1DC7" w:rsidRDefault="005C1DC7">
      <w:pPr>
        <w:pStyle w:val="BodyText"/>
        <w:rPr>
          <w:rFonts w:ascii="Times New Roman"/>
          <w:sz w:val="20"/>
        </w:rPr>
      </w:pPr>
    </w:p>
    <w:p w14:paraId="4393C54E" w14:textId="1705182E" w:rsidR="000E3123" w:rsidRDefault="000E3123">
      <w:pPr>
        <w:pStyle w:val="BodyText"/>
        <w:rPr>
          <w:rFonts w:ascii="Times New Roman"/>
          <w:sz w:val="20"/>
        </w:rPr>
      </w:pPr>
    </w:p>
    <w:p w14:paraId="61CB462C" w14:textId="4E5002D0" w:rsidR="000E3123" w:rsidRDefault="000E3123">
      <w:pPr>
        <w:pStyle w:val="BodyText"/>
        <w:rPr>
          <w:rFonts w:ascii="Times New Roman"/>
          <w:sz w:val="20"/>
        </w:rPr>
      </w:pPr>
    </w:p>
    <w:p w14:paraId="6E88D6ED" w14:textId="12AA3B7C" w:rsidR="000E3123" w:rsidRDefault="000E3123">
      <w:pPr>
        <w:pStyle w:val="BodyText"/>
        <w:rPr>
          <w:rFonts w:ascii="Times New Roman"/>
          <w:sz w:val="20"/>
        </w:rPr>
      </w:pPr>
    </w:p>
    <w:p w14:paraId="27B8C16A" w14:textId="75E0D047" w:rsidR="000E3123" w:rsidRDefault="000E3123">
      <w:pPr>
        <w:pStyle w:val="BodyText"/>
        <w:rPr>
          <w:rFonts w:ascii="Times New Roman"/>
          <w:sz w:val="20"/>
        </w:rPr>
      </w:pPr>
    </w:p>
    <w:p w14:paraId="4CA32CA7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F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0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1" w14:textId="67FE7E4B" w:rsidR="006874D8" w:rsidRDefault="00237DB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707759" wp14:editId="74CFEE86">
                <wp:simplePos x="0" y="0"/>
                <wp:positionH relativeFrom="page">
                  <wp:posOffset>539750</wp:posOffset>
                </wp:positionH>
                <wp:positionV relativeFrom="paragraph">
                  <wp:posOffset>99695</wp:posOffset>
                </wp:positionV>
                <wp:extent cx="914400" cy="1270"/>
                <wp:effectExtent l="0" t="0" r="0" b="0"/>
                <wp:wrapTopAndBottom/>
                <wp:docPr id="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*/ 0 w 1440"/>
                            <a:gd name="T1" fmla="*/ 0 h 1270"/>
                            <a:gd name="T2" fmla="*/ 914400 w 14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40" h="127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32E0" id="docshape17" o:spid="_x0000_s1026" style="position:absolute;margin-left:42.5pt;margin-top:7.85pt;width:1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" path="m,l1440,e" filled="f" strokecolor="#231f20" strokeweight=".09983mm">
                <v:path arrowok="t" o:connecttype="custom" o:connectlocs="0,0;580644000,0" o:connectangles="0,0"/>
                <w10:wrap type="topAndBottom" anchorx="page"/>
              </v:shape>
            </w:pict>
          </mc:Fallback>
        </mc:AlternateContent>
      </w:r>
    </w:p>
    <w:p w14:paraId="17707742" w14:textId="77777777" w:rsidR="006874D8" w:rsidRDefault="00232780">
      <w:pPr>
        <w:pStyle w:val="BodyText"/>
        <w:spacing w:before="39" w:line="249" w:lineRule="auto"/>
        <w:ind w:left="280" w:right="387" w:hanging="171"/>
      </w:pPr>
      <w:r>
        <w:rPr>
          <w:color w:val="231F20"/>
          <w:position w:val="5"/>
          <w:sz w:val="9"/>
        </w:rPr>
        <w:t xml:space="preserve">1    </w:t>
      </w:r>
      <w:r>
        <w:rPr>
          <w:color w:val="231F20"/>
          <w:spacing w:val="-1"/>
        </w:rPr>
        <w:t xml:space="preserve">Nos termos do Regulamento do Prémio BIAL de Medicina Clínica 2022, o presente </w:t>
      </w:r>
      <w:r>
        <w:rPr>
          <w:color w:val="231F20"/>
        </w:rPr>
        <w:t>Formulário de Candidatura que inclui a declaração prevista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 assinada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 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candidata.</w:t>
      </w:r>
    </w:p>
    <w:sectPr w:rsidR="006874D8">
      <w:headerReference w:type="default" r:id="rId24"/>
      <w:footerReference w:type="default" r:id="rId25"/>
      <w:pgSz w:w="11910" w:h="16840"/>
      <w:pgMar w:top="1980" w:right="460" w:bottom="1760" w:left="740" w:header="214" w:footer="1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57BCD" w14:textId="77777777" w:rsidR="00F646B7" w:rsidRDefault="00F646B7">
      <w:r>
        <w:separator/>
      </w:r>
    </w:p>
  </w:endnote>
  <w:endnote w:type="continuationSeparator" w:id="0">
    <w:p w14:paraId="65EABFA6" w14:textId="77777777" w:rsidR="00F646B7" w:rsidRDefault="00F6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B" w14:textId="276859D2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7707760" wp14:editId="0054AA81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138908170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706865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919830223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79909647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1655528703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406965204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200061351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413203288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5EA132C4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5C1CA11F" w14:textId="69256058" w:rsidR="005C1DC7" w:rsidRPr="00472D1B" w:rsidRDefault="00E85DCA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7D3A363C" w14:textId="515DFF19" w:rsidR="005C1DC7" w:rsidRPr="00472D1B" w:rsidRDefault="00E85DCA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5C1465EA" w14:textId="3D3F8D04" w:rsidR="005C1DC7" w:rsidRPr="00472D1B" w:rsidRDefault="00E85DCA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051EACB7" w14:textId="1596A9F0" w:rsidR="005C1DC7" w:rsidRPr="00472D1B" w:rsidRDefault="00E85DCA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15283AC3" w14:textId="04D49298" w:rsidR="005C1DC7" w:rsidRPr="00472D1B" w:rsidRDefault="00E85DCA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28B9750A" w14:textId="4362FAB8" w:rsidR="005C1DC7" w:rsidRPr="00472D1B" w:rsidRDefault="00E85DCA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769F60E1" w14:textId="6DCBCC4F" w:rsidR="005C1DC7" w:rsidRPr="00472D1B" w:rsidRDefault="00E85DCA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17707762" w14:textId="72D87F7A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07760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525.9pt;margin-top:806.4pt;width:29.6pt;height:16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1389081701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706865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91983022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79909647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1655528703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406965204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200061351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413203288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EndPr/>
                                                <w:sdtContent>
                                                  <w:p w14:paraId="5EA132C4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5C1CA11F" w14:textId="69256058" w:rsidR="005C1DC7" w:rsidRPr="00472D1B" w:rsidRDefault="00E85DC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7D3A363C" w14:textId="515DFF19" w:rsidR="005C1DC7" w:rsidRPr="00472D1B" w:rsidRDefault="00E85DC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5C1465EA" w14:textId="3D3F8D04" w:rsidR="005C1DC7" w:rsidRPr="00472D1B" w:rsidRDefault="00E85DC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051EACB7" w14:textId="1596A9F0" w:rsidR="005C1DC7" w:rsidRPr="00472D1B" w:rsidRDefault="00E85DC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15283AC3" w14:textId="04D49298" w:rsidR="005C1DC7" w:rsidRPr="00472D1B" w:rsidRDefault="00E85DC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28B9750A" w14:textId="4362FAB8" w:rsidR="005C1DC7" w:rsidRPr="00472D1B" w:rsidRDefault="00E85DC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769F60E1" w14:textId="6DCBCC4F" w:rsidR="005C1DC7" w:rsidRPr="00472D1B" w:rsidRDefault="00E85DCA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17707762" w14:textId="72D87F7A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1" locked="0" layoutInCell="1" allowOverlap="1" wp14:anchorId="33EDDC2A" wp14:editId="6F86B161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1770775E" wp14:editId="5E85741E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2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3DA0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5A5819B" wp14:editId="7969E455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2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154891114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110885717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-580370200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1414579282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326517260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-1773776155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1690097654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1382667142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11BFE436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09A2B0EE" w14:textId="77777777" w:rsidR="005C1DC7" w:rsidRPr="00472D1B" w:rsidRDefault="00E85DCA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416A4E9C" w14:textId="77777777" w:rsidR="005C1DC7" w:rsidRPr="00472D1B" w:rsidRDefault="00E85DCA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2656A0B3" w14:textId="77777777" w:rsidR="005C1DC7" w:rsidRPr="00472D1B" w:rsidRDefault="00E85DCA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645FA753" w14:textId="77777777" w:rsidR="005C1DC7" w:rsidRPr="00472D1B" w:rsidRDefault="00E85DCA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44A3131D" w14:textId="77777777" w:rsidR="005C1DC7" w:rsidRPr="00472D1B" w:rsidRDefault="00E85DCA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3F2111F5" w14:textId="77777777" w:rsidR="005C1DC7" w:rsidRPr="00472D1B" w:rsidRDefault="00E85DCA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72BAB659" w14:textId="77777777" w:rsidR="005C1DC7" w:rsidRPr="00472D1B" w:rsidRDefault="00E85DCA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7FF26612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581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25.9pt;margin-top:806.4pt;width:29.6pt;height:16.7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154891114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110885717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-58037020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1414579282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326517260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-1773776155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1690097654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1382667142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EndPr/>
                                                <w:sdtContent>
                                                  <w:p w14:paraId="11BFE436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09A2B0EE" w14:textId="77777777" w:rsidR="005C1DC7" w:rsidRPr="00472D1B" w:rsidRDefault="00E85DC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416A4E9C" w14:textId="77777777" w:rsidR="005C1DC7" w:rsidRPr="00472D1B" w:rsidRDefault="00E85DC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2656A0B3" w14:textId="77777777" w:rsidR="005C1DC7" w:rsidRPr="00472D1B" w:rsidRDefault="00E85DC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645FA753" w14:textId="77777777" w:rsidR="005C1DC7" w:rsidRPr="00472D1B" w:rsidRDefault="00E85DC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44A3131D" w14:textId="77777777" w:rsidR="005C1DC7" w:rsidRPr="00472D1B" w:rsidRDefault="00E85DC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3F2111F5" w14:textId="77777777" w:rsidR="005C1DC7" w:rsidRPr="00472D1B" w:rsidRDefault="00E85DC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72BAB659" w14:textId="77777777" w:rsidR="005C1DC7" w:rsidRPr="00472D1B" w:rsidRDefault="00E85DCA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7FF26612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920" behindDoc="1" locked="0" layoutInCell="1" allowOverlap="1" wp14:anchorId="6E698697" wp14:editId="615D367B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872" behindDoc="1" locked="0" layoutInCell="1" allowOverlap="1" wp14:anchorId="4FFFEE9D" wp14:editId="2871E663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26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CC5D6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1301F90" wp14:editId="3E37BE90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2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6758059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24611313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-2136786461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95181331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599176839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-6599474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-720977285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1396625957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2109881E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05B79C67" w14:textId="77777777" w:rsidR="005C1DC7" w:rsidRPr="00472D1B" w:rsidRDefault="00E85DCA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6FF7C30D" w14:textId="77777777" w:rsidR="005C1DC7" w:rsidRPr="00472D1B" w:rsidRDefault="00E85DCA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0F02CD4D" w14:textId="77777777" w:rsidR="005C1DC7" w:rsidRPr="00472D1B" w:rsidRDefault="00E85DCA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798AB4F2" w14:textId="77777777" w:rsidR="005C1DC7" w:rsidRPr="00472D1B" w:rsidRDefault="00E85DCA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594CAE09" w14:textId="77777777" w:rsidR="005C1DC7" w:rsidRPr="00472D1B" w:rsidRDefault="00E85DCA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6DBD6E80" w14:textId="77777777" w:rsidR="005C1DC7" w:rsidRPr="00472D1B" w:rsidRDefault="00E85DCA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17451F89" w14:textId="77777777" w:rsidR="005C1DC7" w:rsidRPr="00472D1B" w:rsidRDefault="00E85DCA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51D78823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01F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5.9pt;margin-top:806.4pt;width:29.6pt;height:16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67580592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24611313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-213678646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95181331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599176839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-6599474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-720977285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1396625957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EndPr/>
                                                <w:sdtContent>
                                                  <w:p w14:paraId="2109881E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05B79C67" w14:textId="77777777" w:rsidR="005C1DC7" w:rsidRPr="00472D1B" w:rsidRDefault="00E85DC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6FF7C30D" w14:textId="77777777" w:rsidR="005C1DC7" w:rsidRPr="00472D1B" w:rsidRDefault="00E85DC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0F02CD4D" w14:textId="77777777" w:rsidR="005C1DC7" w:rsidRPr="00472D1B" w:rsidRDefault="00E85DC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798AB4F2" w14:textId="77777777" w:rsidR="005C1DC7" w:rsidRPr="00472D1B" w:rsidRDefault="00E85DC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594CAE09" w14:textId="77777777" w:rsidR="005C1DC7" w:rsidRPr="00472D1B" w:rsidRDefault="00E85DC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6DBD6E80" w14:textId="77777777" w:rsidR="005C1DC7" w:rsidRPr="00472D1B" w:rsidRDefault="00E85DC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17451F89" w14:textId="77777777" w:rsidR="005C1DC7" w:rsidRPr="00472D1B" w:rsidRDefault="00E85DCA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51D78823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040" behindDoc="1" locked="0" layoutInCell="1" allowOverlap="1" wp14:anchorId="7B967FB0" wp14:editId="57AD79EC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8992" behindDoc="1" locked="0" layoutInCell="1" allowOverlap="1" wp14:anchorId="352B3DA8" wp14:editId="56E93796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30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F058D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4696B728" wp14:editId="1EFD5CBD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169765724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62854309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393391379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586659191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198089172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-76283486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-87311947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-909927512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6C71C4D5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6399195C" w14:textId="77777777" w:rsidR="005C1DC7" w:rsidRPr="00472D1B" w:rsidRDefault="00E85DCA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036ED38A" w14:textId="77777777" w:rsidR="005C1DC7" w:rsidRPr="00472D1B" w:rsidRDefault="00E85DCA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4DB604F0" w14:textId="77777777" w:rsidR="005C1DC7" w:rsidRPr="00472D1B" w:rsidRDefault="00E85DCA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5AE840AE" w14:textId="77777777" w:rsidR="005C1DC7" w:rsidRPr="00472D1B" w:rsidRDefault="00E85DCA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1B0636B8" w14:textId="77777777" w:rsidR="005C1DC7" w:rsidRPr="00472D1B" w:rsidRDefault="00E85DCA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586DECB6" w14:textId="77777777" w:rsidR="005C1DC7" w:rsidRPr="00472D1B" w:rsidRDefault="00E85DCA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0C1EE0FB" w14:textId="77777777" w:rsidR="005C1DC7" w:rsidRPr="00472D1B" w:rsidRDefault="00E85DCA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17A9AF04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6B7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25.9pt;margin-top:806.4pt;width:29.6pt;height:16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169765724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62854309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3933913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586659191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198089172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-76283486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-87311947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-909927512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EndPr/>
                                                <w:sdtContent>
                                                  <w:p w14:paraId="6C71C4D5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6399195C" w14:textId="77777777" w:rsidR="005C1DC7" w:rsidRPr="00472D1B" w:rsidRDefault="00E85DC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036ED38A" w14:textId="77777777" w:rsidR="005C1DC7" w:rsidRPr="00472D1B" w:rsidRDefault="00E85DC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4DB604F0" w14:textId="77777777" w:rsidR="005C1DC7" w:rsidRPr="00472D1B" w:rsidRDefault="00E85DC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5AE840AE" w14:textId="77777777" w:rsidR="005C1DC7" w:rsidRPr="00472D1B" w:rsidRDefault="00E85DC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1B0636B8" w14:textId="77777777" w:rsidR="005C1DC7" w:rsidRPr="00472D1B" w:rsidRDefault="00E85DC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586DECB6" w14:textId="77777777" w:rsidR="005C1DC7" w:rsidRPr="00472D1B" w:rsidRDefault="00E85DC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0C1EE0FB" w14:textId="77777777" w:rsidR="005C1DC7" w:rsidRPr="00472D1B" w:rsidRDefault="00E85DCA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17A9AF04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1" locked="0" layoutInCell="1" allowOverlap="1" wp14:anchorId="78DB8504" wp14:editId="188AD9CD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4112" behindDoc="1" locked="0" layoutInCell="1" allowOverlap="1" wp14:anchorId="21D23DF4" wp14:editId="199F8120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3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252E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1E432186" wp14:editId="1069C6F5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12079948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79513738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2121797412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1948759019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692806340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1326783199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776063679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1589972836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5D735E08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2DEB319F" w14:textId="77777777" w:rsidR="005C1DC7" w:rsidRPr="00472D1B" w:rsidRDefault="00E85DCA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32DB7D00" w14:textId="77777777" w:rsidR="005C1DC7" w:rsidRPr="00472D1B" w:rsidRDefault="00E85DCA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2957337B" w14:textId="77777777" w:rsidR="005C1DC7" w:rsidRPr="00472D1B" w:rsidRDefault="00E85DCA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115EBE4B" w14:textId="77777777" w:rsidR="005C1DC7" w:rsidRPr="00472D1B" w:rsidRDefault="00E85DCA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7AB6F718" w14:textId="77777777" w:rsidR="005C1DC7" w:rsidRPr="00472D1B" w:rsidRDefault="00E85DCA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5832483B" w14:textId="77777777" w:rsidR="005C1DC7" w:rsidRPr="00472D1B" w:rsidRDefault="00E85DCA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1C09EAA9" w14:textId="77777777" w:rsidR="005C1DC7" w:rsidRPr="00472D1B" w:rsidRDefault="00E85DCA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437C0619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3218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25.9pt;margin-top:806.4pt;width:29.6pt;height:16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12079948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79513738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212179741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1948759019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692806340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1326783199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776063679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1589972836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EndPr/>
                                                <w:sdtContent>
                                                  <w:p w14:paraId="5D735E08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2DEB319F" w14:textId="77777777" w:rsidR="005C1DC7" w:rsidRPr="00472D1B" w:rsidRDefault="00E85DC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32DB7D00" w14:textId="77777777" w:rsidR="005C1DC7" w:rsidRPr="00472D1B" w:rsidRDefault="00E85DC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2957337B" w14:textId="77777777" w:rsidR="005C1DC7" w:rsidRPr="00472D1B" w:rsidRDefault="00E85DC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115EBE4B" w14:textId="77777777" w:rsidR="005C1DC7" w:rsidRPr="00472D1B" w:rsidRDefault="00E85DC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7AB6F718" w14:textId="77777777" w:rsidR="005C1DC7" w:rsidRPr="00472D1B" w:rsidRDefault="00E85DC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5832483B" w14:textId="77777777" w:rsidR="005C1DC7" w:rsidRPr="00472D1B" w:rsidRDefault="00E85DC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1C09EAA9" w14:textId="77777777" w:rsidR="005C1DC7" w:rsidRPr="00472D1B" w:rsidRDefault="00E85DCA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437C0619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1" locked="0" layoutInCell="1" allowOverlap="1" wp14:anchorId="45025E19" wp14:editId="06E0CEA9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9232" behindDoc="1" locked="0" layoutInCell="1" allowOverlap="1" wp14:anchorId="7964DA3F" wp14:editId="2D158D36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3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BFCEB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2F19ABF4" wp14:editId="06E6769A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4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23232579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199440593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-2085523661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1641309680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283196620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116655406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-293366461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-1795906621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EndPr/>
                                                      <w:sdtContent>
                                                        <w:p w14:paraId="643AB620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3B69CCFB" w14:textId="77777777" w:rsidR="005C1DC7" w:rsidRPr="00472D1B" w:rsidRDefault="00E85DCA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64E98D7A" w14:textId="77777777" w:rsidR="005C1DC7" w:rsidRPr="00472D1B" w:rsidRDefault="00E85DCA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6EE5686B" w14:textId="77777777" w:rsidR="005C1DC7" w:rsidRPr="00472D1B" w:rsidRDefault="00E85DCA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71E3CEAC" w14:textId="77777777" w:rsidR="005C1DC7" w:rsidRPr="00472D1B" w:rsidRDefault="00E85DCA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4B7C9BCA" w14:textId="77777777" w:rsidR="005C1DC7" w:rsidRPr="00472D1B" w:rsidRDefault="00E85DCA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06715F3D" w14:textId="77777777" w:rsidR="005C1DC7" w:rsidRPr="00472D1B" w:rsidRDefault="00E85DCA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465F6C3E" w14:textId="77777777" w:rsidR="005C1DC7" w:rsidRPr="00472D1B" w:rsidRDefault="00E85DCA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55C8727E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9ABF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25.9pt;margin-top:806.4pt;width:29.6pt;height:16.7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23232579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199440593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-208552366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1641309680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283196620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116655406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/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-293366461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/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-1795906621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EndPr/>
                                                <w:sdtContent>
                                                  <w:p w14:paraId="643AB620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3B69CCFB" w14:textId="77777777" w:rsidR="005C1DC7" w:rsidRPr="00472D1B" w:rsidRDefault="00E85DCA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64E98D7A" w14:textId="77777777" w:rsidR="005C1DC7" w:rsidRPr="00472D1B" w:rsidRDefault="00E85DCA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6EE5686B" w14:textId="77777777" w:rsidR="005C1DC7" w:rsidRPr="00472D1B" w:rsidRDefault="00E85DCA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71E3CEAC" w14:textId="77777777" w:rsidR="005C1DC7" w:rsidRPr="00472D1B" w:rsidRDefault="00E85DCA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4B7C9BCA" w14:textId="77777777" w:rsidR="005C1DC7" w:rsidRPr="00472D1B" w:rsidRDefault="00E85DCA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06715F3D" w14:textId="77777777" w:rsidR="005C1DC7" w:rsidRPr="00472D1B" w:rsidRDefault="00E85DCA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465F6C3E" w14:textId="77777777" w:rsidR="005C1DC7" w:rsidRPr="00472D1B" w:rsidRDefault="00E85DCA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55C8727E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1" locked="0" layoutInCell="1" allowOverlap="1" wp14:anchorId="5260A5F2" wp14:editId="60CB1100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84352" behindDoc="1" locked="0" layoutInCell="1" allowOverlap="1" wp14:anchorId="69580FE7" wp14:editId="72670820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4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C8F65" w14:textId="77777777" w:rsidR="00F646B7" w:rsidRDefault="00F646B7">
      <w:r>
        <w:separator/>
      </w:r>
    </w:p>
  </w:footnote>
  <w:footnote w:type="continuationSeparator" w:id="0">
    <w:p w14:paraId="62C8F77B" w14:textId="77777777" w:rsidR="00F646B7" w:rsidRDefault="00F64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A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770775C" wp14:editId="1770775D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1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21C5C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 wp14:anchorId="2D2538FF" wp14:editId="080868B4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2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C8E7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7968" behindDoc="1" locked="0" layoutInCell="1" allowOverlap="1" wp14:anchorId="01E280A9" wp14:editId="696E8D50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28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6ECF8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3088" behindDoc="1" locked="0" layoutInCell="1" allowOverlap="1" wp14:anchorId="3AF3155A" wp14:editId="1A86F5F7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3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7D902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8208" behindDoc="1" locked="0" layoutInCell="1" allowOverlap="1" wp14:anchorId="7E46BA32" wp14:editId="7A620ABE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3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FF870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3328" behindDoc="1" locked="0" layoutInCell="1" allowOverlap="1" wp14:anchorId="60A186A6" wp14:editId="2FB78943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4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3239E6"/>
    <w:multiLevelType w:val="multilevel"/>
    <w:tmpl w:val="939AEA5E"/>
    <w:lvl w:ilvl="0">
      <w:start w:val="1"/>
      <w:numFmt w:val="decimal"/>
      <w:lvlText w:val="%1."/>
      <w:lvlJc w:val="left"/>
      <w:pPr>
        <w:ind w:left="45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17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6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2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4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3" w:hanging="567"/>
      </w:pPr>
      <w:rPr>
        <w:rFonts w:hint="default"/>
        <w:lang w:val="pt-PT" w:eastAsia="en-US" w:bidi="ar-SA"/>
      </w:rPr>
    </w:lvl>
  </w:abstractNum>
  <w:abstractNum w:abstractNumId="1" w15:restartNumberingAfterBreak="0">
    <w:nsid w:val="503C4F27"/>
    <w:multiLevelType w:val="hybridMultilevel"/>
    <w:tmpl w:val="91F871F8"/>
    <w:lvl w:ilvl="0" w:tplc="929869BC">
      <w:start w:val="1"/>
      <w:numFmt w:val="decimal"/>
      <w:lvlText w:val="%1"/>
      <w:lvlJc w:val="left"/>
      <w:pPr>
        <w:ind w:left="7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1" w:tplc="EBD635F2">
      <w:numFmt w:val="bullet"/>
      <w:lvlText w:val="-"/>
      <w:lvlJc w:val="left"/>
      <w:pPr>
        <w:ind w:left="790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2" w:tplc="0792C56E">
      <w:numFmt w:val="bullet"/>
      <w:lvlText w:val="•"/>
      <w:lvlJc w:val="left"/>
      <w:pPr>
        <w:ind w:left="2781" w:hanging="98"/>
      </w:pPr>
      <w:rPr>
        <w:rFonts w:hint="default"/>
        <w:lang w:val="pt-PT" w:eastAsia="en-US" w:bidi="ar-SA"/>
      </w:rPr>
    </w:lvl>
    <w:lvl w:ilvl="3" w:tplc="A6162B56">
      <w:numFmt w:val="bullet"/>
      <w:lvlText w:val="•"/>
      <w:lvlJc w:val="left"/>
      <w:pPr>
        <w:ind w:left="3771" w:hanging="98"/>
      </w:pPr>
      <w:rPr>
        <w:rFonts w:hint="default"/>
        <w:lang w:val="pt-PT" w:eastAsia="en-US" w:bidi="ar-SA"/>
      </w:rPr>
    </w:lvl>
    <w:lvl w:ilvl="4" w:tplc="F738AF84">
      <w:numFmt w:val="bullet"/>
      <w:lvlText w:val="•"/>
      <w:lvlJc w:val="left"/>
      <w:pPr>
        <w:ind w:left="4762" w:hanging="98"/>
      </w:pPr>
      <w:rPr>
        <w:rFonts w:hint="default"/>
        <w:lang w:val="pt-PT" w:eastAsia="en-US" w:bidi="ar-SA"/>
      </w:rPr>
    </w:lvl>
    <w:lvl w:ilvl="5" w:tplc="CC9CF7B6">
      <w:numFmt w:val="bullet"/>
      <w:lvlText w:val="•"/>
      <w:lvlJc w:val="left"/>
      <w:pPr>
        <w:ind w:left="5752" w:hanging="98"/>
      </w:pPr>
      <w:rPr>
        <w:rFonts w:hint="default"/>
        <w:lang w:val="pt-PT" w:eastAsia="en-US" w:bidi="ar-SA"/>
      </w:rPr>
    </w:lvl>
    <w:lvl w:ilvl="6" w:tplc="9AECEA80">
      <w:numFmt w:val="bullet"/>
      <w:lvlText w:val="•"/>
      <w:lvlJc w:val="left"/>
      <w:pPr>
        <w:ind w:left="6743" w:hanging="98"/>
      </w:pPr>
      <w:rPr>
        <w:rFonts w:hint="default"/>
        <w:lang w:val="pt-PT" w:eastAsia="en-US" w:bidi="ar-SA"/>
      </w:rPr>
    </w:lvl>
    <w:lvl w:ilvl="7" w:tplc="D58E4B68">
      <w:numFmt w:val="bullet"/>
      <w:lvlText w:val="•"/>
      <w:lvlJc w:val="left"/>
      <w:pPr>
        <w:ind w:left="7733" w:hanging="98"/>
      </w:pPr>
      <w:rPr>
        <w:rFonts w:hint="default"/>
        <w:lang w:val="pt-PT" w:eastAsia="en-US" w:bidi="ar-SA"/>
      </w:rPr>
    </w:lvl>
    <w:lvl w:ilvl="8" w:tplc="54465EC2">
      <w:numFmt w:val="bullet"/>
      <w:lvlText w:val="•"/>
      <w:lvlJc w:val="left"/>
      <w:pPr>
        <w:ind w:left="8724" w:hanging="98"/>
      </w:pPr>
      <w:rPr>
        <w:rFonts w:hint="default"/>
        <w:lang w:val="pt-PT" w:eastAsia="en-US" w:bidi="ar-SA"/>
      </w:rPr>
    </w:lvl>
  </w:abstractNum>
  <w:abstractNum w:abstractNumId="2" w15:restartNumberingAfterBreak="0">
    <w:nsid w:val="534E0F58"/>
    <w:multiLevelType w:val="hybridMultilevel"/>
    <w:tmpl w:val="8D0A2C44"/>
    <w:lvl w:ilvl="0" w:tplc="ACAA8318">
      <w:start w:val="1"/>
      <w:numFmt w:val="decimal"/>
      <w:lvlText w:val="%1."/>
      <w:lvlJc w:val="left"/>
      <w:pPr>
        <w:ind w:left="414" w:hanging="360"/>
      </w:pPr>
      <w:rPr>
        <w:rFonts w:hint="default"/>
        <w:spacing w:val="-1"/>
        <w:w w:val="100"/>
        <w:lang w:val="pt-PT" w:eastAsia="en-US" w:bidi="ar-SA"/>
      </w:rPr>
    </w:lvl>
    <w:lvl w:ilvl="1" w:tplc="CCAA4F16">
      <w:numFmt w:val="bullet"/>
      <w:lvlText w:val="•"/>
      <w:lvlJc w:val="left"/>
      <w:pPr>
        <w:ind w:left="1363" w:hanging="360"/>
      </w:pPr>
      <w:rPr>
        <w:rFonts w:hint="default"/>
        <w:lang w:val="pt-PT" w:eastAsia="en-US" w:bidi="ar-SA"/>
      </w:rPr>
    </w:lvl>
    <w:lvl w:ilvl="2" w:tplc="679C2C96">
      <w:numFmt w:val="bullet"/>
      <w:lvlText w:val="•"/>
      <w:lvlJc w:val="left"/>
      <w:pPr>
        <w:ind w:left="2307" w:hanging="360"/>
      </w:pPr>
      <w:rPr>
        <w:rFonts w:hint="default"/>
        <w:lang w:val="pt-PT" w:eastAsia="en-US" w:bidi="ar-SA"/>
      </w:rPr>
    </w:lvl>
    <w:lvl w:ilvl="3" w:tplc="020E3810">
      <w:numFmt w:val="bullet"/>
      <w:lvlText w:val="•"/>
      <w:lvlJc w:val="left"/>
      <w:pPr>
        <w:ind w:left="3250" w:hanging="360"/>
      </w:pPr>
      <w:rPr>
        <w:rFonts w:hint="default"/>
        <w:lang w:val="pt-PT" w:eastAsia="en-US" w:bidi="ar-SA"/>
      </w:rPr>
    </w:lvl>
    <w:lvl w:ilvl="4" w:tplc="1244F72E">
      <w:numFmt w:val="bullet"/>
      <w:lvlText w:val="•"/>
      <w:lvlJc w:val="left"/>
      <w:pPr>
        <w:ind w:left="4194" w:hanging="360"/>
      </w:pPr>
      <w:rPr>
        <w:rFonts w:hint="default"/>
        <w:lang w:val="pt-PT" w:eastAsia="en-US" w:bidi="ar-SA"/>
      </w:rPr>
    </w:lvl>
    <w:lvl w:ilvl="5" w:tplc="376E0886">
      <w:numFmt w:val="bullet"/>
      <w:lvlText w:val="•"/>
      <w:lvlJc w:val="left"/>
      <w:pPr>
        <w:ind w:left="5137" w:hanging="360"/>
      </w:pPr>
      <w:rPr>
        <w:rFonts w:hint="default"/>
        <w:lang w:val="pt-PT" w:eastAsia="en-US" w:bidi="ar-SA"/>
      </w:rPr>
    </w:lvl>
    <w:lvl w:ilvl="6" w:tplc="4A529062">
      <w:numFmt w:val="bullet"/>
      <w:lvlText w:val="•"/>
      <w:lvlJc w:val="left"/>
      <w:pPr>
        <w:ind w:left="6081" w:hanging="360"/>
      </w:pPr>
      <w:rPr>
        <w:rFonts w:hint="default"/>
        <w:lang w:val="pt-PT" w:eastAsia="en-US" w:bidi="ar-SA"/>
      </w:rPr>
    </w:lvl>
    <w:lvl w:ilvl="7" w:tplc="AA284AA2"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8" w:tplc="B818F026">
      <w:numFmt w:val="bullet"/>
      <w:lvlText w:val="•"/>
      <w:lvlJc w:val="left"/>
      <w:pPr>
        <w:ind w:left="7968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ocumentProtection w:edit="forms" w:enforcement="1" w:cryptProviderType="rsaAES" w:cryptAlgorithmClass="hash" w:cryptAlgorithmType="typeAny" w:cryptAlgorithmSid="14" w:cryptSpinCount="100000" w:hash="tdaxBlgXHCPGM4eHtkknjTT57SHn9q907Upv9oK88vnTzIRTRjiv/7u0NW2XVkSw7NY2WuOhKXMZoA4pXCcSsA==" w:salt="C7rXlh9QrsVl6hrIAUViK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D8"/>
    <w:rsid w:val="000E3123"/>
    <w:rsid w:val="00100A0D"/>
    <w:rsid w:val="00134822"/>
    <w:rsid w:val="00153182"/>
    <w:rsid w:val="00232780"/>
    <w:rsid w:val="00237DBF"/>
    <w:rsid w:val="002741E2"/>
    <w:rsid w:val="002F4165"/>
    <w:rsid w:val="00325313"/>
    <w:rsid w:val="00431C49"/>
    <w:rsid w:val="00457382"/>
    <w:rsid w:val="00472D1B"/>
    <w:rsid w:val="004811D1"/>
    <w:rsid w:val="00491845"/>
    <w:rsid w:val="005411DF"/>
    <w:rsid w:val="005B720F"/>
    <w:rsid w:val="005C1DC7"/>
    <w:rsid w:val="00614650"/>
    <w:rsid w:val="006874D8"/>
    <w:rsid w:val="006F6AD9"/>
    <w:rsid w:val="007E055A"/>
    <w:rsid w:val="008A5941"/>
    <w:rsid w:val="00926953"/>
    <w:rsid w:val="009A441A"/>
    <w:rsid w:val="00A91ED7"/>
    <w:rsid w:val="00AB6189"/>
    <w:rsid w:val="00AC711F"/>
    <w:rsid w:val="00BC71E8"/>
    <w:rsid w:val="00CA5DC9"/>
    <w:rsid w:val="00CB0F21"/>
    <w:rsid w:val="00D80215"/>
    <w:rsid w:val="00D844E9"/>
    <w:rsid w:val="00DB465A"/>
    <w:rsid w:val="00E85DCA"/>
    <w:rsid w:val="00EB278F"/>
    <w:rsid w:val="00F646B7"/>
    <w:rsid w:val="00F65490"/>
    <w:rsid w:val="00FA7462"/>
    <w:rsid w:val="00FE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7074C9"/>
  <w15:docId w15:val="{CC2A105E-B4DC-A848-AF7E-9148E0A3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line="508" w:lineRule="exact"/>
      <w:ind w:left="8312" w:right="362"/>
      <w:jc w:val="center"/>
    </w:pPr>
    <w:rPr>
      <w:rFonts w:ascii="Times New Roman" w:eastAsia="Times New Roman" w:hAnsi="Times New Roman" w:cs="Times New Roman"/>
      <w:b/>
      <w:bCs/>
      <w:sz w:val="46"/>
      <w:szCs w:val="4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790" w:hanging="34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8"/>
      <w:ind w:left="54"/>
    </w:pPr>
  </w:style>
  <w:style w:type="character" w:styleId="Hyperlink">
    <w:name w:val="Hyperlink"/>
    <w:basedOn w:val="DefaultParagraphFont"/>
    <w:uiPriority w:val="99"/>
    <w:unhideWhenUsed/>
    <w:rsid w:val="00A91E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E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ED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4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490"/>
    <w:rPr>
      <w:rFonts w:ascii="Segoe UI" w:eastAsia="Arial" w:hAnsi="Segoe UI" w:cs="Segoe UI"/>
      <w:sz w:val="18"/>
      <w:szCs w:val="18"/>
      <w:lang w:val="pt-PT"/>
    </w:rPr>
  </w:style>
  <w:style w:type="character" w:styleId="PlaceholderText">
    <w:name w:val="Placeholder Text"/>
    <w:basedOn w:val="DefaultParagraphFont"/>
    <w:uiPriority w:val="99"/>
    <w:semiHidden/>
    <w:rsid w:val="002741E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123"/>
    <w:rPr>
      <w:rFonts w:ascii="Arial" w:eastAsia="Arial" w:hAnsi="Arial" w:cs="Arial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123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undacao@bial.com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www.bial.com/pt/fundacao-bial-politica-de-privacidade/" TargetMode="Externa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00ED1E9CBA44B684A3D3608747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213D6-6C1D-47B7-B39F-E4BE1FBDECB2}"/>
      </w:docPartPr>
      <w:docPartBody>
        <w:p w:rsidR="007D789E" w:rsidRDefault="007D789E" w:rsidP="007D789E">
          <w:pPr>
            <w:pStyle w:val="9B00ED1E9CBA44B684A3D3608747D15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FC4A5A9844457D9090BA147E0F8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B883-0E83-43C5-8788-C4D37D441941}"/>
      </w:docPartPr>
      <w:docPartBody>
        <w:p w:rsidR="007D789E" w:rsidRDefault="007D789E" w:rsidP="007D789E">
          <w:pPr>
            <w:pStyle w:val="A6FC4A5A9844457D9090BA147E0F876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7FF07F61704255B5D13E4675B12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C64AD-D2FC-46BE-8ECE-80EF7ABE3521}"/>
      </w:docPartPr>
      <w:docPartBody>
        <w:p w:rsidR="007D789E" w:rsidRDefault="007D789E" w:rsidP="007D789E">
          <w:pPr>
            <w:pStyle w:val="047FF07F61704255B5D13E4675B1261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0CD948AC5A4B558B7ED2F03C86D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C3BE-C3D9-429D-B611-BDC620E9C676}"/>
      </w:docPartPr>
      <w:docPartBody>
        <w:p w:rsidR="007D789E" w:rsidRDefault="007D789E" w:rsidP="007D789E">
          <w:pPr>
            <w:pStyle w:val="0E0CD948AC5A4B558B7ED2F03C86D5C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BC10CBC6434692AD4DC0C7141D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B24BF-7D98-4125-8FAC-D9308886851C}"/>
      </w:docPartPr>
      <w:docPartBody>
        <w:p w:rsidR="007D789E" w:rsidRDefault="007D789E" w:rsidP="007D789E">
          <w:pPr>
            <w:pStyle w:val="7CBC10CBC6434692AD4DC0C7141DC18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1AB1AC10784AC890FE213B0CA09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4F0F3-A3A4-4231-A285-9BB5C3549DDC}"/>
      </w:docPartPr>
      <w:docPartBody>
        <w:p w:rsidR="007D789E" w:rsidRDefault="007D789E" w:rsidP="007D789E">
          <w:pPr>
            <w:pStyle w:val="E21AB1AC10784AC890FE213B0CA094F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F8FB8EAA764658B079C10B27119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68F2E-1CB5-408E-B78A-63CD46BD7F45}"/>
      </w:docPartPr>
      <w:docPartBody>
        <w:p w:rsidR="007D789E" w:rsidRDefault="007D789E" w:rsidP="007D789E">
          <w:pPr>
            <w:pStyle w:val="50F8FB8EAA764658B079C10B2711942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4FC5A0B3AA462D82363604D6A0B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D605-CD39-420A-B41C-862F8A68B17B}"/>
      </w:docPartPr>
      <w:docPartBody>
        <w:p w:rsidR="007D789E" w:rsidRDefault="007D789E" w:rsidP="007D789E">
          <w:pPr>
            <w:pStyle w:val="C04FC5A0B3AA462D82363604D6A0B2B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53029435D84ACA9C87AD5DBB7B8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ECAE4-3892-4A7E-B1E7-4E11680BC06B}"/>
      </w:docPartPr>
      <w:docPartBody>
        <w:p w:rsidR="007D789E" w:rsidRDefault="007D789E" w:rsidP="007D789E">
          <w:pPr>
            <w:pStyle w:val="FF53029435D84ACA9C87AD5DBB7B8E1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4D12ED789C4F23A48C0909AAA87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D893-F48A-4E00-AD72-D099C45AFC01}"/>
      </w:docPartPr>
      <w:docPartBody>
        <w:p w:rsidR="007D789E" w:rsidRDefault="007D789E" w:rsidP="007D789E">
          <w:pPr>
            <w:pStyle w:val="C94D12ED789C4F23A48C0909AAA87B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5E3E4F81124C60A0D60A5FDA591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21266-8508-487F-852F-7F7FEA2F0B36}"/>
      </w:docPartPr>
      <w:docPartBody>
        <w:p w:rsidR="007D789E" w:rsidRDefault="007D789E" w:rsidP="007D789E">
          <w:pPr>
            <w:pStyle w:val="895E3E4F81124C60A0D60A5FDA591792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BFAFCB53B04CBFA8D1294B82DFE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71258-45E5-44EA-81C2-AC43B6746B65}"/>
      </w:docPartPr>
      <w:docPartBody>
        <w:p w:rsidR="007D789E" w:rsidRDefault="007D789E" w:rsidP="007D789E">
          <w:pPr>
            <w:pStyle w:val="02BFAFCB53B04CBFA8D1294B82DFE9F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98EEB8E10844E2BB698FE23493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FF39-9851-4E1E-8D7F-D6CF82668AB6}"/>
      </w:docPartPr>
      <w:docPartBody>
        <w:p w:rsidR="007D789E" w:rsidRDefault="007D789E" w:rsidP="007D789E">
          <w:pPr>
            <w:pStyle w:val="E498EEB8E10844E2BB698FE23493688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4ABACA83CE45EBA4DA97FA00C2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DA6CD-543E-4A0F-84C1-9DAF90C60BCE}"/>
      </w:docPartPr>
      <w:docPartBody>
        <w:p w:rsidR="007D789E" w:rsidRDefault="007D789E" w:rsidP="007D789E">
          <w:pPr>
            <w:pStyle w:val="A94ABACA83CE45EBA4DA97FA00C2EF0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2F826BFA694EC8B5E478DFDF1DA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48909-DA1A-4835-B1CE-8365F997955E}"/>
      </w:docPartPr>
      <w:docPartBody>
        <w:p w:rsidR="007D789E" w:rsidRDefault="007D789E" w:rsidP="007D789E">
          <w:pPr>
            <w:pStyle w:val="6F2F826BFA694EC8B5E478DFDF1DA17D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12F5C8C0C94AA4A9DB5928AE488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98046-0489-412C-8E24-C7D81C566FAC}"/>
      </w:docPartPr>
      <w:docPartBody>
        <w:p w:rsidR="007D789E" w:rsidRDefault="007D789E" w:rsidP="007D789E">
          <w:pPr>
            <w:pStyle w:val="AE12F5C8C0C94AA4A9DB5928AE488CD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A4FC3295E14142A34B718732121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A934-4133-4937-A555-9EFDD8FF6170}"/>
      </w:docPartPr>
      <w:docPartBody>
        <w:p w:rsidR="007D789E" w:rsidRDefault="007D789E" w:rsidP="007D789E">
          <w:pPr>
            <w:pStyle w:val="6EA4FC3295E14142A34B718732121BC1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E4D42FBB52E42ECB33B3CB66FCBF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10DE-F0FA-42E2-92BE-B0040956AFE4}"/>
      </w:docPartPr>
      <w:docPartBody>
        <w:p w:rsidR="007D789E" w:rsidRDefault="007D789E" w:rsidP="007D789E">
          <w:pPr>
            <w:pStyle w:val="2E4D42FBB52E42ECB33B3CB66FCBF7C5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335E00139E4411BB85C5F87ADB2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E2557-5717-4FEB-BBC0-8AB319BBA85F}"/>
      </w:docPartPr>
      <w:docPartBody>
        <w:p w:rsidR="007D789E" w:rsidRDefault="007D789E" w:rsidP="007D789E">
          <w:pPr>
            <w:pStyle w:val="64335E00139E4411BB85C5F87ADB22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AE034C9B5B411885D68866ACAFC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9AC3A-1A2C-478E-A3FD-93B2540AABF0}"/>
      </w:docPartPr>
      <w:docPartBody>
        <w:p w:rsidR="00F81538" w:rsidRDefault="00F81538" w:rsidP="00F81538">
          <w:pPr>
            <w:pStyle w:val="EDAE034C9B5B411885D68866ACAFC00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BE69F5943944DC391C1636E09378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8449-3496-40ED-B61C-53A0A241006F}"/>
      </w:docPartPr>
      <w:docPartBody>
        <w:p w:rsidR="00F81538" w:rsidRDefault="00F81538" w:rsidP="00F81538">
          <w:pPr>
            <w:pStyle w:val="4BE69F5943944DC391C1636E0937860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877FFEFEA74309BF44595373C81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9373F-900B-46E6-9242-091FC501B4EF}"/>
      </w:docPartPr>
      <w:docPartBody>
        <w:p w:rsidR="00F81538" w:rsidRDefault="00F81538" w:rsidP="00F81538">
          <w:pPr>
            <w:pStyle w:val="C3877FFEFEA74309BF44595373C81C2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B89345CC55464BA18F07F8595DA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D810E-7DB9-46A0-83B0-1B3E95C6F34D}"/>
      </w:docPartPr>
      <w:docPartBody>
        <w:p w:rsidR="00F81538" w:rsidRDefault="00F81538" w:rsidP="00F81538">
          <w:pPr>
            <w:pStyle w:val="95B89345CC55464BA18F07F8595DA6F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2FAAE7464E43D7B2FD7811188BE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77D28-17B6-4E4B-B50B-ECC3BE7CCECD}"/>
      </w:docPartPr>
      <w:docPartBody>
        <w:p w:rsidR="00F81538" w:rsidRDefault="00F81538" w:rsidP="00F81538">
          <w:pPr>
            <w:pStyle w:val="AD2FAAE7464E43D7B2FD7811188BE90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DBBEBCB7AE44D18559C9726EFF2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1131E-E443-4148-BB47-18740F870EA8}"/>
      </w:docPartPr>
      <w:docPartBody>
        <w:p w:rsidR="00F81538" w:rsidRDefault="00F81538" w:rsidP="00F81538">
          <w:pPr>
            <w:pStyle w:val="9DDBBEBCB7AE44D18559C9726EFF2AA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1AC98D32BA47B6B2F068634BAB3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D43F9-D97A-43EF-9973-AF8E0CFA48FD}"/>
      </w:docPartPr>
      <w:docPartBody>
        <w:p w:rsidR="00F81538" w:rsidRDefault="00F81538" w:rsidP="00F81538">
          <w:pPr>
            <w:pStyle w:val="C71AC98D32BA47B6B2F068634BAB332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51419A103174961A552089650E8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ABF01-B631-4883-8379-E5A2799AA2C7}"/>
      </w:docPartPr>
      <w:docPartBody>
        <w:p w:rsidR="00F81538" w:rsidRDefault="00F81538" w:rsidP="00F81538">
          <w:pPr>
            <w:pStyle w:val="451419A103174961A552089650E8B28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422AC801A94F2DB4A3F8EA2C183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2DAA3-494F-4A24-B6B0-B97EAF3BA6A1}"/>
      </w:docPartPr>
      <w:docPartBody>
        <w:p w:rsidR="00F81538" w:rsidRDefault="00F81538" w:rsidP="00F81538">
          <w:pPr>
            <w:pStyle w:val="C5422AC801A94F2DB4A3F8EA2C183F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2EC5C571574247B26B09F63C371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3EB3B-50CE-4A77-951E-398400923ED8}"/>
      </w:docPartPr>
      <w:docPartBody>
        <w:p w:rsidR="00F81538" w:rsidRDefault="00F81538" w:rsidP="00F81538">
          <w:pPr>
            <w:pStyle w:val="472EC5C571574247B26B09F63C3710D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72F6BAC95C44D48CBF4ADBE972E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211D2-1B48-4528-A707-9F4E879C2FCD}"/>
      </w:docPartPr>
      <w:docPartBody>
        <w:p w:rsidR="00F81538" w:rsidRDefault="00F81538" w:rsidP="00F81538">
          <w:pPr>
            <w:pStyle w:val="7C72F6BAC95C44D48CBF4ADBE972E15D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7477DFD92843B9A63659BE94201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D9AA7-C243-4802-B227-63FE52B27CDF}"/>
      </w:docPartPr>
      <w:docPartBody>
        <w:p w:rsidR="00F81538" w:rsidRDefault="00F81538" w:rsidP="00F81538">
          <w:pPr>
            <w:pStyle w:val="C37477DFD92843B9A63659BE94201C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8CEF6DEB29431BBF860CBFEB6CB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BBD71-50E5-4740-81C9-B87E32727554}"/>
      </w:docPartPr>
      <w:docPartBody>
        <w:p w:rsidR="00F81538" w:rsidRDefault="00F81538" w:rsidP="00F81538">
          <w:pPr>
            <w:pStyle w:val="C38CEF6DEB29431BBF860CBFEB6CBD54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11B86C25A34DB0BB0A5CDF309D3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6C904-A306-4343-A80C-018D0083B19E}"/>
      </w:docPartPr>
      <w:docPartBody>
        <w:p w:rsidR="00F81538" w:rsidRDefault="00F81538" w:rsidP="00F81538">
          <w:pPr>
            <w:pStyle w:val="2511B86C25A34DB0BB0A5CDF309D3B5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78510413514938B1F175A68414A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7ECD8-ACF8-4F81-905D-4BBDF47E0CAD}"/>
      </w:docPartPr>
      <w:docPartBody>
        <w:p w:rsidR="00F81538" w:rsidRDefault="00F81538" w:rsidP="00F81538">
          <w:pPr>
            <w:pStyle w:val="3B78510413514938B1F175A68414A033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F5D284DE9614CE9A20A1423B9BA1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EAC5C-ADDE-4D1D-8658-C40A65637A3A}"/>
      </w:docPartPr>
      <w:docPartBody>
        <w:p w:rsidR="00F81538" w:rsidRDefault="00F81538" w:rsidP="00F81538">
          <w:pPr>
            <w:pStyle w:val="4F5D284DE9614CE9A20A1423B9BA1B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BA877CCFFB94D54AEE82D43E861F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2C27B-C4E3-4357-A0D6-2BE8218138E5}"/>
      </w:docPartPr>
      <w:docPartBody>
        <w:p w:rsidR="00F81538" w:rsidRDefault="00F81538" w:rsidP="00F81538">
          <w:pPr>
            <w:pStyle w:val="CBA877CCFFB94D54AEE82D43E861FF76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3E677B773494302A28EDEE585AD1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C20A2-8A84-40AB-B5A3-A3BF9919451C}"/>
      </w:docPartPr>
      <w:docPartBody>
        <w:p w:rsidR="00F81538" w:rsidRDefault="00F81538" w:rsidP="00F81538">
          <w:pPr>
            <w:pStyle w:val="A3E677B773494302A28EDEE585AD1235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38A4070CA140309FFA3148C4404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3687F-031E-4DE3-AB40-CC810EC1DA52}"/>
      </w:docPartPr>
      <w:docPartBody>
        <w:p w:rsidR="00F81538" w:rsidRDefault="00F81538" w:rsidP="00F81538">
          <w:pPr>
            <w:pStyle w:val="A138A4070CA140309FFA3148C440408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6640EF444234A2489EC5BF484ABA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37ECA-40AE-4492-B56C-289D71E86427}"/>
      </w:docPartPr>
      <w:docPartBody>
        <w:p w:rsidR="00F81538" w:rsidRDefault="00F81538" w:rsidP="00F81538">
          <w:pPr>
            <w:pStyle w:val="F6640EF444234A2489EC5BF484ABAFA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E6FFD789F504270AA388322E9E17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5A9BF-F5D9-4257-97E0-2A43614EA378}"/>
      </w:docPartPr>
      <w:docPartBody>
        <w:p w:rsidR="00F81538" w:rsidRDefault="00F81538" w:rsidP="00F81538">
          <w:pPr>
            <w:pStyle w:val="FE6FFD789F504270AA388322E9E17CCD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9E"/>
    <w:rsid w:val="002969F8"/>
    <w:rsid w:val="007D789E"/>
    <w:rsid w:val="00C56E5F"/>
    <w:rsid w:val="00F8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1538"/>
    <w:rPr>
      <w:color w:val="808080"/>
    </w:rPr>
  </w:style>
  <w:style w:type="paragraph" w:customStyle="1" w:styleId="FAE88DF4410E473DB0D7F92443420B72">
    <w:name w:val="FAE88DF4410E473DB0D7F92443420B72"/>
    <w:rsid w:val="007D789E"/>
  </w:style>
  <w:style w:type="paragraph" w:customStyle="1" w:styleId="853D5EDF5E8C4591A3BD19959736BF66">
    <w:name w:val="853D5EDF5E8C4591A3BD19959736BF66"/>
    <w:rsid w:val="007D789E"/>
  </w:style>
  <w:style w:type="paragraph" w:customStyle="1" w:styleId="29FFB9786EF24E36A2C85AA44BB1BBB3">
    <w:name w:val="29FFB9786EF24E36A2C85AA44BB1BBB3"/>
    <w:rsid w:val="007D789E"/>
  </w:style>
  <w:style w:type="paragraph" w:customStyle="1" w:styleId="9B00ED1E9CBA44B684A3D3608747D157">
    <w:name w:val="9B00ED1E9CBA44B684A3D3608747D157"/>
    <w:rsid w:val="007D789E"/>
  </w:style>
  <w:style w:type="paragraph" w:customStyle="1" w:styleId="A6FC4A5A9844457D9090BA147E0F8768">
    <w:name w:val="A6FC4A5A9844457D9090BA147E0F8768"/>
    <w:rsid w:val="007D789E"/>
  </w:style>
  <w:style w:type="paragraph" w:customStyle="1" w:styleId="047FF07F61704255B5D13E4675B1261A">
    <w:name w:val="047FF07F61704255B5D13E4675B1261A"/>
    <w:rsid w:val="007D789E"/>
  </w:style>
  <w:style w:type="paragraph" w:customStyle="1" w:styleId="0E0CD948AC5A4B558B7ED2F03C86D5C8">
    <w:name w:val="0E0CD948AC5A4B558B7ED2F03C86D5C8"/>
    <w:rsid w:val="007D789E"/>
  </w:style>
  <w:style w:type="paragraph" w:customStyle="1" w:styleId="7CBC10CBC6434692AD4DC0C7141DC180">
    <w:name w:val="7CBC10CBC6434692AD4DC0C7141DC180"/>
    <w:rsid w:val="007D789E"/>
  </w:style>
  <w:style w:type="paragraph" w:customStyle="1" w:styleId="E21AB1AC10784AC890FE213B0CA094FF">
    <w:name w:val="E21AB1AC10784AC890FE213B0CA094FF"/>
    <w:rsid w:val="007D789E"/>
  </w:style>
  <w:style w:type="paragraph" w:customStyle="1" w:styleId="50F8FB8EAA764658B079C10B27119429">
    <w:name w:val="50F8FB8EAA764658B079C10B27119429"/>
    <w:rsid w:val="007D789E"/>
  </w:style>
  <w:style w:type="paragraph" w:customStyle="1" w:styleId="C04FC5A0B3AA462D82363604D6A0B2BA">
    <w:name w:val="C04FC5A0B3AA462D82363604D6A0B2BA"/>
    <w:rsid w:val="007D789E"/>
  </w:style>
  <w:style w:type="paragraph" w:customStyle="1" w:styleId="FF53029435D84ACA9C87AD5DBB7B8E1F">
    <w:name w:val="FF53029435D84ACA9C87AD5DBB7B8E1F"/>
    <w:rsid w:val="007D789E"/>
  </w:style>
  <w:style w:type="paragraph" w:customStyle="1" w:styleId="C94D12ED789C4F23A48C0909AAA87B0E">
    <w:name w:val="C94D12ED789C4F23A48C0909AAA87B0E"/>
    <w:rsid w:val="007D789E"/>
  </w:style>
  <w:style w:type="paragraph" w:customStyle="1" w:styleId="895E3E4F81124C60A0D60A5FDA591792">
    <w:name w:val="895E3E4F81124C60A0D60A5FDA591792"/>
    <w:rsid w:val="007D789E"/>
  </w:style>
  <w:style w:type="paragraph" w:customStyle="1" w:styleId="02BFAFCB53B04CBFA8D1294B82DFE9F7">
    <w:name w:val="02BFAFCB53B04CBFA8D1294B82DFE9F7"/>
    <w:rsid w:val="007D789E"/>
  </w:style>
  <w:style w:type="paragraph" w:customStyle="1" w:styleId="E498EEB8E10844E2BB698FE23493688F">
    <w:name w:val="E498EEB8E10844E2BB698FE23493688F"/>
    <w:rsid w:val="007D789E"/>
  </w:style>
  <w:style w:type="paragraph" w:customStyle="1" w:styleId="A94ABACA83CE45EBA4DA97FA00C2EF0C">
    <w:name w:val="A94ABACA83CE45EBA4DA97FA00C2EF0C"/>
    <w:rsid w:val="007D789E"/>
  </w:style>
  <w:style w:type="paragraph" w:customStyle="1" w:styleId="6F2F826BFA694EC8B5E478DFDF1DA17D">
    <w:name w:val="6F2F826BFA694EC8B5E478DFDF1DA17D"/>
    <w:rsid w:val="007D789E"/>
  </w:style>
  <w:style w:type="paragraph" w:customStyle="1" w:styleId="AE12F5C8C0C94AA4A9DB5928AE488CDC">
    <w:name w:val="AE12F5C8C0C94AA4A9DB5928AE488CDC"/>
    <w:rsid w:val="007D789E"/>
  </w:style>
  <w:style w:type="paragraph" w:customStyle="1" w:styleId="6EA4FC3295E14142A34B718732121BC1">
    <w:name w:val="6EA4FC3295E14142A34B718732121BC1"/>
    <w:rsid w:val="007D789E"/>
  </w:style>
  <w:style w:type="paragraph" w:customStyle="1" w:styleId="2E4D42FBB52E42ECB33B3CB66FCBF7C5">
    <w:name w:val="2E4D42FBB52E42ECB33B3CB66FCBF7C5"/>
    <w:rsid w:val="007D789E"/>
  </w:style>
  <w:style w:type="paragraph" w:customStyle="1" w:styleId="64335E00139E4411BB85C5F87ADB222B">
    <w:name w:val="64335E00139E4411BB85C5F87ADB222B"/>
    <w:rsid w:val="007D789E"/>
  </w:style>
  <w:style w:type="paragraph" w:customStyle="1" w:styleId="8F3DC9DC202642FA9A355360DDCC912B">
    <w:name w:val="8F3DC9DC202642FA9A355360DDCC912B"/>
    <w:rsid w:val="007D789E"/>
  </w:style>
  <w:style w:type="paragraph" w:customStyle="1" w:styleId="C54851D1E5D6476AB2A5AA8B4669F678">
    <w:name w:val="C54851D1E5D6476AB2A5AA8B4669F678"/>
    <w:rsid w:val="007D789E"/>
    <w:pPr>
      <w:widowControl w:val="0"/>
      <w:autoSpaceDE w:val="0"/>
      <w:autoSpaceDN w:val="0"/>
      <w:spacing w:before="78" w:after="0" w:line="240" w:lineRule="auto"/>
      <w:ind w:left="54"/>
    </w:pPr>
    <w:rPr>
      <w:rFonts w:ascii="Arial" w:eastAsia="Arial" w:hAnsi="Arial" w:cs="Arial"/>
      <w:lang w:eastAsia="en-US"/>
    </w:rPr>
  </w:style>
  <w:style w:type="paragraph" w:customStyle="1" w:styleId="EDAE034C9B5B411885D68866ACAFC00F">
    <w:name w:val="EDAE034C9B5B411885D68866ACAFC00F"/>
    <w:rsid w:val="00F81538"/>
  </w:style>
  <w:style w:type="paragraph" w:customStyle="1" w:styleId="4BE69F5943944DC391C1636E0937860F">
    <w:name w:val="4BE69F5943944DC391C1636E0937860F"/>
    <w:rsid w:val="00F81538"/>
  </w:style>
  <w:style w:type="paragraph" w:customStyle="1" w:styleId="C3877FFEFEA74309BF44595373C81C2A">
    <w:name w:val="C3877FFEFEA74309BF44595373C81C2A"/>
    <w:rsid w:val="00F81538"/>
  </w:style>
  <w:style w:type="paragraph" w:customStyle="1" w:styleId="95B89345CC55464BA18F07F8595DA6FC">
    <w:name w:val="95B89345CC55464BA18F07F8595DA6FC"/>
    <w:rsid w:val="00F81538"/>
  </w:style>
  <w:style w:type="paragraph" w:customStyle="1" w:styleId="AD2FAAE7464E43D7B2FD7811188BE908">
    <w:name w:val="AD2FAAE7464E43D7B2FD7811188BE908"/>
    <w:rsid w:val="00F81538"/>
  </w:style>
  <w:style w:type="paragraph" w:customStyle="1" w:styleId="9DDBBEBCB7AE44D18559C9726EFF2AA0">
    <w:name w:val="9DDBBEBCB7AE44D18559C9726EFF2AA0"/>
    <w:rsid w:val="00F81538"/>
  </w:style>
  <w:style w:type="paragraph" w:customStyle="1" w:styleId="C71AC98D32BA47B6B2F068634BAB3327">
    <w:name w:val="C71AC98D32BA47B6B2F068634BAB3327"/>
    <w:rsid w:val="00F81538"/>
  </w:style>
  <w:style w:type="paragraph" w:customStyle="1" w:styleId="451419A103174961A552089650E8B28E">
    <w:name w:val="451419A103174961A552089650E8B28E"/>
    <w:rsid w:val="00F81538"/>
  </w:style>
  <w:style w:type="paragraph" w:customStyle="1" w:styleId="C5422AC801A94F2DB4A3F8EA2C183F2B">
    <w:name w:val="C5422AC801A94F2DB4A3F8EA2C183F2B"/>
    <w:rsid w:val="00F81538"/>
  </w:style>
  <w:style w:type="paragraph" w:customStyle="1" w:styleId="472EC5C571574247B26B09F63C3710D0">
    <w:name w:val="472EC5C571574247B26B09F63C3710D0"/>
    <w:rsid w:val="00F81538"/>
  </w:style>
  <w:style w:type="paragraph" w:customStyle="1" w:styleId="71E3548169804634A82A4FF4465DE815">
    <w:name w:val="71E3548169804634A82A4FF4465DE815"/>
    <w:rsid w:val="00F81538"/>
  </w:style>
  <w:style w:type="paragraph" w:customStyle="1" w:styleId="7C72F6BAC95C44D48CBF4ADBE972E15D">
    <w:name w:val="7C72F6BAC95C44D48CBF4ADBE972E15D"/>
    <w:rsid w:val="00F81538"/>
  </w:style>
  <w:style w:type="paragraph" w:customStyle="1" w:styleId="C37477DFD92843B9A63659BE94201C0E">
    <w:name w:val="C37477DFD92843B9A63659BE94201C0E"/>
    <w:rsid w:val="00F81538"/>
  </w:style>
  <w:style w:type="paragraph" w:customStyle="1" w:styleId="C38CEF6DEB29431BBF860CBFEB6CBD54">
    <w:name w:val="C38CEF6DEB29431BBF860CBFEB6CBD54"/>
    <w:rsid w:val="00F81538"/>
  </w:style>
  <w:style w:type="paragraph" w:customStyle="1" w:styleId="2511B86C25A34DB0BB0A5CDF309D3B58">
    <w:name w:val="2511B86C25A34DB0BB0A5CDF309D3B58"/>
    <w:rsid w:val="00F81538"/>
  </w:style>
  <w:style w:type="paragraph" w:customStyle="1" w:styleId="3B78510413514938B1F175A68414A033">
    <w:name w:val="3B78510413514938B1F175A68414A033"/>
    <w:rsid w:val="00F81538"/>
  </w:style>
  <w:style w:type="paragraph" w:customStyle="1" w:styleId="4F5D284DE9614CE9A20A1423B9BA1B0E">
    <w:name w:val="4F5D284DE9614CE9A20A1423B9BA1B0E"/>
    <w:rsid w:val="00F81538"/>
  </w:style>
  <w:style w:type="paragraph" w:customStyle="1" w:styleId="CBA877CCFFB94D54AEE82D43E861FF76">
    <w:name w:val="CBA877CCFFB94D54AEE82D43E861FF76"/>
    <w:rsid w:val="00F81538"/>
  </w:style>
  <w:style w:type="paragraph" w:customStyle="1" w:styleId="A3E677B773494302A28EDEE585AD1235">
    <w:name w:val="A3E677B773494302A28EDEE585AD1235"/>
    <w:rsid w:val="00F81538"/>
  </w:style>
  <w:style w:type="paragraph" w:customStyle="1" w:styleId="A138A4070CA140309FFA3148C4404088">
    <w:name w:val="A138A4070CA140309FFA3148C4404088"/>
    <w:rsid w:val="00F81538"/>
  </w:style>
  <w:style w:type="paragraph" w:customStyle="1" w:styleId="F6640EF444234A2489EC5BF484ABAFA0">
    <w:name w:val="F6640EF444234A2489EC5BF484ABAFA0"/>
    <w:rsid w:val="00F81538"/>
  </w:style>
  <w:style w:type="paragraph" w:customStyle="1" w:styleId="FE6FFD789F504270AA388322E9E17CCD">
    <w:name w:val="FE6FFD789F504270AA388322E9E17CCD"/>
    <w:rsid w:val="00F815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3" ma:contentTypeDescription="Create a new document." ma:contentTypeScope="" ma:versionID="00070fe1e6b11b95e73cf49c058d866e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2b095ecb7df5e9091771e519cb83ff9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8A88FC-85E1-4394-81CE-D6BC36243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6B91B6-FAB5-4165-BDDC-8AA85DEA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0400BC-74B7-4B09-8723-A7CAAE9531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8955</Words>
  <Characters>48361</Characters>
  <Application>Microsoft Office Word</Application>
  <DocSecurity>0</DocSecurity>
  <Lines>403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Guedes</dc:creator>
  <cp:lastModifiedBy>Paula Guedes</cp:lastModifiedBy>
  <cp:revision>3</cp:revision>
  <dcterms:created xsi:type="dcterms:W3CDTF">2021-12-24T05:56:00Z</dcterms:created>
  <dcterms:modified xsi:type="dcterms:W3CDTF">2022-01-05T16:23:00Z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2021-12-22T00:00:00Z</vt:filetime>
  </property>
  <property fmtid="{D5CDD505-2E9C-101B-9397-08002B2CF9AE}" pid="5" name="ContentTypeId">
    <vt:lpwstr>0x010100371237F319A3744083490EA1564E61FA</vt:lpwstr>
  </property>
</Properties>
</file>